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10" w:type="dxa"/>
        <w:jc w:val="center"/>
        <w:tblInd w:w="-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234"/>
        <w:gridCol w:w="3632"/>
      </w:tblGrid>
      <w:tr w:rsidR="00864892" w:rsidRPr="00864892" w:rsidTr="00BD51AD">
        <w:trPr>
          <w:jc w:val="center"/>
        </w:trPr>
        <w:tc>
          <w:tcPr>
            <w:tcW w:w="3544" w:type="dxa"/>
          </w:tcPr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Малоелгинский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Алтынчэч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Лаишевского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муниципального района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Республики Татарстан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422619, Республика Татарстан,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Лаишевский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</w:t>
            </w:r>
            <w:proofErr w:type="gram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Малая</w:t>
            </w:r>
            <w:proofErr w:type="gram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Елга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, улица Советская, дом 60.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Телефон/факс: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8(84378) 3-23-63.</w:t>
            </w:r>
          </w:p>
          <w:p w:rsidR="00864892" w:rsidRPr="00E13D13" w:rsidRDefault="00864892" w:rsidP="00864892">
            <w:pPr>
              <w:jc w:val="center"/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E13D1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E13D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mbdou</w:t>
            </w:r>
            <w:proofErr w:type="spellEnd"/>
            <w:r w:rsidRPr="00E13D1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altinchech</w:t>
            </w:r>
            <w:proofErr w:type="spellEnd"/>
            <w:r w:rsidRPr="00E13D13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E13D1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234" w:type="dxa"/>
          </w:tcPr>
          <w:p w:rsidR="00864892" w:rsidRPr="00E13D13" w:rsidRDefault="00864892" w:rsidP="00864892">
            <w:pPr>
              <w:rPr>
                <w:noProof/>
                <w:lang w:eastAsia="ru-RU"/>
              </w:rPr>
            </w:pPr>
          </w:p>
          <w:p w:rsidR="00864892" w:rsidRPr="00864892" w:rsidRDefault="00864892" w:rsidP="00864892">
            <w:pPr>
              <w:jc w:val="center"/>
            </w:pPr>
            <w:r w:rsidRPr="00864892">
              <w:rPr>
                <w:noProof/>
                <w:lang w:eastAsia="ru-RU"/>
              </w:rPr>
              <w:drawing>
                <wp:inline distT="0" distB="0" distL="0" distR="0" wp14:anchorId="0ED661D9" wp14:editId="51747F1F">
                  <wp:extent cx="1460665" cy="1563404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sunok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851" cy="1573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2" w:type="dxa"/>
          </w:tcPr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Республикасы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Лаеш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районыны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ң   мәктәптәчә белем бируче 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бюджет учреңдениесе 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Кече Елга «Алтынчәч» 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бабалар бакчасы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864892" w:rsidRPr="00864892" w:rsidRDefault="00864892" w:rsidP="00864892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422619, 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Республикасы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Лаеш мун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иципаль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районы, Кече Елга , Совет урамы, 60 нчы йорт.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Телефон/факс: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8(84378) 3-23-63.</w:t>
            </w:r>
          </w:p>
          <w:p w:rsidR="00864892" w:rsidRPr="00864892" w:rsidRDefault="00864892" w:rsidP="00864892">
            <w:pPr>
              <w:jc w:val="center"/>
              <w:rPr>
                <w:lang w:val="tt-RU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mbdou</w:t>
            </w:r>
            <w:proofErr w:type="spellEnd"/>
            <w:r w:rsidRPr="001E6D4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altinchech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@mail.ru</w:t>
            </w:r>
          </w:p>
        </w:tc>
      </w:tr>
    </w:tbl>
    <w:p w:rsidR="00F97F85" w:rsidRP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</w:t>
      </w: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F85" w:rsidRDefault="00307E88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от 11.05</w:t>
      </w:r>
      <w:r w:rsidR="006D6C0C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F97F85"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№</w:t>
      </w:r>
      <w:r w:rsidR="006D6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ind w:left="15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4892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8648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8648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8648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 xml:space="preserve">мероприятий по </w:t>
      </w:r>
      <w:proofErr w:type="gramStart"/>
      <w:r w:rsidRPr="00864892">
        <w:rPr>
          <w:rFonts w:ascii="Times New Roman" w:eastAsia="Times New Roman" w:hAnsi="Times New Roman" w:cs="Times New Roman"/>
          <w:sz w:val="28"/>
          <w:szCs w:val="28"/>
        </w:rPr>
        <w:t>антитеррористической</w:t>
      </w:r>
      <w:proofErr w:type="gramEnd"/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ind w:left="1134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4892">
        <w:rPr>
          <w:rFonts w:ascii="Times New Roman" w:eastAsia="Times New Roman" w:hAnsi="Times New Roman" w:cs="Times New Roman"/>
          <w:sz w:val="28"/>
          <w:szCs w:val="28"/>
        </w:rPr>
        <w:t>защищенности</w:t>
      </w:r>
      <w:r w:rsidRPr="0086489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 w:rsidRPr="008648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Малоелгинском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детском саду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Алтынчэч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ind w:left="15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489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648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648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 xml:space="preserve"> учебный</w:t>
      </w:r>
      <w:r w:rsidRPr="008648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>год»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сохранения жизни и здоровья обучающихся (воспитанников), работников ДОУ, повышения антитеррористической защищенности в дошкольном образовательном учреждении и на его территории, </w:t>
      </w:r>
      <w:r w:rsidRPr="00864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864892" w:rsidRPr="00864892" w:rsidRDefault="00864892" w:rsidP="0086489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мероприятий по антитеррористической защищенности в МБДОУ </w:t>
      </w:r>
      <w:proofErr w:type="spellStart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Малоелгинском</w:t>
      </w:r>
      <w:proofErr w:type="spellEnd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 «</w:t>
      </w:r>
      <w:proofErr w:type="spellStart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Алтынчэч</w:t>
      </w:r>
      <w:proofErr w:type="spellEnd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ind w:left="12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2023– 2024 учебный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892" w:rsidRPr="00864892" w:rsidRDefault="00864892" w:rsidP="0086489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работу согласно плана мероприятий.</w:t>
      </w:r>
    </w:p>
    <w:p w:rsidR="00864892" w:rsidRPr="00864892" w:rsidRDefault="00864892" w:rsidP="0086489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Pr="00864892" w:rsidRDefault="00864892" w:rsidP="00864892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 w:rsidRPr="00864892">
        <w:rPr>
          <w:rFonts w:ascii="Times New Roman" w:eastAsia="Calibri" w:hAnsi="Times New Roman" w:cs="Times New Roman"/>
          <w:sz w:val="28"/>
          <w:szCs w:val="28"/>
        </w:rPr>
        <w:t xml:space="preserve">Заведующий    ___________          </w:t>
      </w:r>
      <w:proofErr w:type="spellStart"/>
      <w:r w:rsidRPr="00864892">
        <w:rPr>
          <w:rFonts w:ascii="Times New Roman" w:eastAsia="Calibri" w:hAnsi="Times New Roman" w:cs="Times New Roman"/>
          <w:sz w:val="28"/>
          <w:szCs w:val="28"/>
        </w:rPr>
        <w:t>Л.А.Киямова</w:t>
      </w:r>
      <w:proofErr w:type="spellEnd"/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A2E" w:rsidRDefault="00472A2E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A2E" w:rsidRDefault="00472A2E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A2E" w:rsidRDefault="00472A2E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A2E" w:rsidRDefault="00472A2E" w:rsidP="00472A2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Pr="00864892" w:rsidRDefault="001C4237" w:rsidP="00864892">
      <w:pPr>
        <w:widowControl w:val="0"/>
        <w:tabs>
          <w:tab w:val="left" w:pos="1079"/>
        </w:tabs>
        <w:autoSpaceDE w:val="0"/>
        <w:autoSpaceDN w:val="0"/>
        <w:spacing w:before="1" w:after="0" w:line="310" w:lineRule="exact"/>
        <w:ind w:right="119"/>
        <w:jc w:val="right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lastRenderedPageBreak/>
        <w:t xml:space="preserve">Приложение 1 </w:t>
      </w:r>
      <w:proofErr w:type="gramStart"/>
      <w:r>
        <w:rPr>
          <w:rFonts w:ascii="Times New Roman" w:eastAsia="Times New Roman" w:hAnsi="Times New Roman" w:cs="Times New Roman"/>
          <w:sz w:val="27"/>
        </w:rPr>
        <w:t>к</w:t>
      </w:r>
      <w:proofErr w:type="gramEnd"/>
    </w:p>
    <w:p w:rsidR="00864892" w:rsidRDefault="00472A2E" w:rsidP="00472A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</w:rPr>
        <w:t>Приказ</w:t>
      </w:r>
      <w:r w:rsidR="001C4237">
        <w:rPr>
          <w:rFonts w:ascii="Times New Roman" w:eastAsia="Times New Roman" w:hAnsi="Times New Roman" w:cs="Times New Roman"/>
          <w:sz w:val="27"/>
        </w:rPr>
        <w:t>у</w:t>
      </w:r>
      <w:r>
        <w:rPr>
          <w:rFonts w:ascii="Times New Roman" w:eastAsia="Times New Roman" w:hAnsi="Times New Roman" w:cs="Times New Roman"/>
          <w:sz w:val="27"/>
        </w:rPr>
        <w:t xml:space="preserve"> № 5 </w:t>
      </w:r>
      <w:r w:rsidR="00864892" w:rsidRPr="00864892">
        <w:rPr>
          <w:rFonts w:ascii="Times New Roman" w:eastAsia="Times New Roman" w:hAnsi="Times New Roman" w:cs="Times New Roman"/>
          <w:sz w:val="27"/>
        </w:rPr>
        <w:t>от</w:t>
      </w:r>
      <w:r w:rsidR="00864892" w:rsidRPr="00864892">
        <w:rPr>
          <w:rFonts w:ascii="Times New Roman" w:eastAsia="Times New Roman" w:hAnsi="Times New Roman" w:cs="Times New Roman"/>
          <w:spacing w:val="-5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11.05.2023</w:t>
      </w:r>
      <w:r w:rsidR="00864892" w:rsidRPr="00864892">
        <w:rPr>
          <w:rFonts w:ascii="Times New Roman" w:eastAsia="Times New Roman" w:hAnsi="Times New Roman" w:cs="Times New Roman"/>
          <w:sz w:val="27"/>
        </w:rPr>
        <w:t>г</w:t>
      </w:r>
      <w:r>
        <w:rPr>
          <w:rFonts w:ascii="Times New Roman" w:eastAsia="Times New Roman" w:hAnsi="Times New Roman" w:cs="Times New Roman"/>
          <w:sz w:val="27"/>
        </w:rPr>
        <w:t>.</w:t>
      </w:r>
    </w:p>
    <w:p w:rsidR="00864892" w:rsidRPr="00F97F85" w:rsidRDefault="00864892" w:rsidP="008648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</w:t>
      </w: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обеспечению </w:t>
      </w:r>
      <w:proofErr w:type="gramStart"/>
      <w:r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антитеррористической</w:t>
      </w:r>
      <w:proofErr w:type="gramEnd"/>
    </w:p>
    <w:p w:rsidR="00F97F85" w:rsidRPr="00F97F85" w:rsidRDefault="00F54AEB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защищенности  на 2023-2024</w:t>
      </w:r>
      <w:r w:rsidR="00F97F85"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ебный </w:t>
      </w:r>
      <w:r w:rsidR="00F97F85"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5" w:type="dxa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7"/>
        <w:gridCol w:w="4494"/>
        <w:gridCol w:w="2410"/>
        <w:gridCol w:w="2974"/>
      </w:tblGrid>
      <w:tr w:rsidR="00472A2E" w:rsidRPr="00472A2E" w:rsidTr="00503058">
        <w:trPr>
          <w:trHeight w:val="606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72A2E" w:rsidRPr="00472A2E" w:rsidTr="00503058">
        <w:trPr>
          <w:trHeight w:val="512"/>
        </w:trPr>
        <w:tc>
          <w:tcPr>
            <w:tcW w:w="11195" w:type="dxa"/>
            <w:gridSpan w:val="4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Первоочередные, неотложные мероприятия</w:t>
            </w:r>
          </w:p>
        </w:tc>
      </w:tr>
      <w:tr w:rsidR="00472A2E" w:rsidRPr="00472A2E" w:rsidTr="00503058">
        <w:trPr>
          <w:trHeight w:val="774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ст.2, 3,5,9 Закона РФ «О борьбе с терроризмом»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472A2E" w:rsidRPr="00472A2E" w:rsidTr="00503058">
        <w:trPr>
          <w:trHeight w:val="1160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Повар.</w:t>
            </w:r>
          </w:p>
        </w:tc>
      </w:tr>
      <w:tr w:rsidR="00472A2E" w:rsidRPr="00472A2E" w:rsidTr="00503058">
        <w:trPr>
          <w:trHeight w:val="1736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внешней безопасности (наличие замков на 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подвальном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складских помещениях, воротах,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исправность домофонов в группах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работник по зданию.</w:t>
            </w:r>
          </w:p>
        </w:tc>
      </w:tr>
      <w:tr w:rsidR="00472A2E" w:rsidRPr="00472A2E" w:rsidTr="00503058">
        <w:trPr>
          <w:trHeight w:val="791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локальных актов в учреждении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2A2E" w:rsidRPr="00472A2E" w:rsidTr="00503058">
        <w:trPr>
          <w:trHeight w:val="1710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внеплановые инструктажи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410" w:type="dxa"/>
          </w:tcPr>
          <w:p w:rsidR="00472A2E" w:rsidRPr="00472A2E" w:rsidRDefault="00C03EA5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  <w:bookmarkStart w:id="0" w:name="_GoBack"/>
            <w:bookmarkEnd w:id="0"/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год, по необходимости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воспитатели.</w:t>
            </w:r>
          </w:p>
        </w:tc>
      </w:tr>
      <w:tr w:rsidR="00472A2E" w:rsidRPr="00472A2E" w:rsidTr="00503058">
        <w:trPr>
          <w:trHeight w:val="3364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действиям при обнаружении предмета, похожего на взрывное устройство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заложников,</w:t>
            </w:r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 по пропускному и </w:t>
            </w:r>
            <w:proofErr w:type="spell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внутриобъектовому</w:t>
            </w:r>
            <w:proofErr w:type="spell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режиму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</w:tbl>
    <w:p w:rsidR="00472A2E" w:rsidRPr="00472A2E" w:rsidRDefault="00472A2E" w:rsidP="00472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72A2E" w:rsidRPr="00472A2E" w:rsidSect="00472A2E">
          <w:pgSz w:w="11910" w:h="16840"/>
          <w:pgMar w:top="800" w:right="711" w:bottom="280" w:left="567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7"/>
        <w:gridCol w:w="1231"/>
        <w:gridCol w:w="3263"/>
        <w:gridCol w:w="2410"/>
        <w:gridCol w:w="2974"/>
      </w:tblGrid>
      <w:tr w:rsidR="00472A2E" w:rsidRPr="00472A2E" w:rsidTr="00BD51AD">
        <w:trPr>
          <w:trHeight w:val="2540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территории</w:t>
            </w:r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503058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помещений</w:t>
            </w:r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наличии посторонних и подозрительных </w:t>
            </w:r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предметов </w:t>
            </w:r>
            <w:r w:rsidR="00503058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отметкой результатов в журнале.</w:t>
            </w:r>
          </w:p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410" w:type="dxa"/>
          </w:tcPr>
          <w:p w:rsidR="00472A2E" w:rsidRPr="00472A2E" w:rsidRDefault="00503058" w:rsidP="005030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Ежедневно.</w:t>
            </w:r>
          </w:p>
        </w:tc>
        <w:tc>
          <w:tcPr>
            <w:tcW w:w="2974" w:type="dxa"/>
          </w:tcPr>
          <w:p w:rsidR="00472A2E" w:rsidRPr="00472A2E" w:rsidRDefault="00503058" w:rsidP="005030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дежурные.</w:t>
            </w:r>
          </w:p>
        </w:tc>
      </w:tr>
      <w:tr w:rsidR="00472A2E" w:rsidRPr="00472A2E" w:rsidTr="00BD51AD">
        <w:trPr>
          <w:trHeight w:val="882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встречи с представителем У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 с пр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оведением бесед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472A2E" w:rsidRPr="00472A2E" w:rsidTr="00BD51AD">
        <w:trPr>
          <w:trHeight w:val="1432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учебных тренировок с сотрудниками и воспитанниками по</w:t>
            </w:r>
            <w:r w:rsidR="00C0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</w:t>
            </w:r>
            <w:r w:rsidR="00C0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ствиям при возникновении угрозы совершения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террористического акта.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472A2E" w:rsidRPr="00472A2E" w:rsidTr="00BD51AD">
        <w:trPr>
          <w:trHeight w:val="3090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Постоянное содержание в порядке подвальные, подсобные помещения и запасные выходы из ДОУ, которые</w:t>
            </w:r>
            <w:r w:rsidR="00C0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должны быть</w:t>
            </w:r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решеток и</w:t>
            </w:r>
            <w:r w:rsidR="00503058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ограждений,</w:t>
            </w:r>
            <w:r w:rsidR="00C0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работник по зданию.</w:t>
            </w:r>
          </w:p>
        </w:tc>
      </w:tr>
      <w:tr w:rsidR="00472A2E" w:rsidRPr="00472A2E" w:rsidTr="00BD51AD">
        <w:trPr>
          <w:trHeight w:val="1707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контроля за вносимыми (ввозимыми) на территорию ДОУ грузами и предметами ручной клади, своевременным вывозом 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твердых</w:t>
            </w:r>
            <w:proofErr w:type="gramEnd"/>
          </w:p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бытовых отходов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повар, младшие воспитатели.</w:t>
            </w:r>
          </w:p>
        </w:tc>
      </w:tr>
      <w:tr w:rsidR="00472A2E" w:rsidRPr="00472A2E" w:rsidTr="00BD51AD">
        <w:trPr>
          <w:trHeight w:val="1710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Педагогам прибывать на свои рабочие места за 10-15 минут до начала занятий с целью проверки их состояния 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отсутствия посторонних и подозрительных предметов.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472A2E" w:rsidRPr="00472A2E" w:rsidTr="00BD51AD">
        <w:trPr>
          <w:trHeight w:val="879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2410" w:type="dxa"/>
          </w:tcPr>
          <w:p w:rsidR="00472A2E" w:rsidRPr="00472A2E" w:rsidRDefault="00C03EA5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472A2E" w:rsidRPr="00472A2E" w:rsidTr="00BD51AD">
        <w:trPr>
          <w:trHeight w:val="1433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974" w:type="dxa"/>
          </w:tcPr>
          <w:p w:rsidR="00472A2E" w:rsidRPr="00472A2E" w:rsidRDefault="00472A2E" w:rsidP="005030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,. </w:t>
            </w:r>
            <w:proofErr w:type="gramEnd"/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472A2E" w:rsidRPr="00472A2E" w:rsidTr="00BD51AD">
        <w:trPr>
          <w:trHeight w:val="882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дежурства на время проведения мероприятий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праздники,</w:t>
            </w:r>
            <w:r w:rsidR="00503058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03058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</w:t>
            </w:r>
            <w:proofErr w:type="gramEnd"/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Организаторы,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заведующий.</w:t>
            </w:r>
          </w:p>
        </w:tc>
      </w:tr>
      <w:tr w:rsidR="00503058" w:rsidRPr="00472A2E" w:rsidTr="00503058">
        <w:trPr>
          <w:trHeight w:val="882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исправностью работы систем АПС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03058" w:rsidRPr="00472A2E" w:rsidTr="00503058">
        <w:trPr>
          <w:trHeight w:val="882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исправностью работы КТС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Дежурные</w:t>
            </w:r>
          </w:p>
        </w:tc>
      </w:tr>
      <w:tr w:rsidR="00503058" w:rsidRPr="00472A2E" w:rsidTr="00503058">
        <w:trPr>
          <w:trHeight w:val="882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работой наружного освещения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 по зданию</w:t>
            </w:r>
          </w:p>
        </w:tc>
      </w:tr>
      <w:tr w:rsidR="00503058" w:rsidRPr="00472A2E" w:rsidTr="00503058">
        <w:trPr>
          <w:trHeight w:val="882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Взаимодействия с территориальными органами безопасности и территориальными органами МВД России, </w:t>
            </w:r>
            <w:proofErr w:type="spell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территириальными</w:t>
            </w:r>
            <w:proofErr w:type="spell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органами </w:t>
            </w:r>
            <w:proofErr w:type="spell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,Г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ЧС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03058" w:rsidRPr="00472A2E" w:rsidTr="00503058">
        <w:trPr>
          <w:trHeight w:val="882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503058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по антитеррористической защищенности ДОУ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503058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03058" w:rsidRPr="00472A2E" w:rsidTr="00503058">
        <w:trPr>
          <w:trHeight w:val="1222"/>
        </w:trPr>
        <w:tc>
          <w:tcPr>
            <w:tcW w:w="11195" w:type="dxa"/>
            <w:gridSpan w:val="5"/>
          </w:tcPr>
          <w:p w:rsidR="00503058" w:rsidRPr="00472A2E" w:rsidRDefault="00503058" w:rsidP="0050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Долгосрочные мероприятия, требующие длительного времени</w:t>
            </w:r>
          </w:p>
          <w:p w:rsidR="00503058" w:rsidRPr="00472A2E" w:rsidRDefault="00503058" w:rsidP="0050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3058" w:rsidRPr="00472A2E" w:rsidRDefault="00503058" w:rsidP="0050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значительных финансовых затрат</w:t>
            </w:r>
          </w:p>
        </w:tc>
      </w:tr>
      <w:tr w:rsidR="00503058" w:rsidRPr="00472A2E" w:rsidTr="00503058">
        <w:trPr>
          <w:trHeight w:val="1439"/>
        </w:trPr>
        <w:tc>
          <w:tcPr>
            <w:tcW w:w="1317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94" w:type="dxa"/>
            <w:gridSpan w:val="2"/>
          </w:tcPr>
          <w:p w:rsidR="00503058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Оснастить объект стационарным или ручным металлоискателем</w:t>
            </w:r>
          </w:p>
        </w:tc>
        <w:tc>
          <w:tcPr>
            <w:tcW w:w="2410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средств</w:t>
            </w:r>
          </w:p>
        </w:tc>
        <w:tc>
          <w:tcPr>
            <w:tcW w:w="2974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03058" w:rsidRPr="00472A2E" w:rsidTr="00503058">
        <w:trPr>
          <w:trHeight w:val="1434"/>
        </w:trPr>
        <w:tc>
          <w:tcPr>
            <w:tcW w:w="1317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94" w:type="dxa"/>
            <w:gridSpan w:val="2"/>
          </w:tcPr>
          <w:p w:rsidR="00503058" w:rsidRPr="00472A2E" w:rsidRDefault="00503058" w:rsidP="00B96B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Оборудовать </w:t>
            </w:r>
            <w:r w:rsidR="00B9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входы в здание, входящие в состав объекта (территории), контрольно-пропускными пунктами (постами охраны).</w:t>
            </w:r>
          </w:p>
        </w:tc>
        <w:tc>
          <w:tcPr>
            <w:tcW w:w="2410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средств</w:t>
            </w:r>
          </w:p>
        </w:tc>
        <w:tc>
          <w:tcPr>
            <w:tcW w:w="2974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03058" w:rsidRPr="00472A2E" w:rsidTr="00503058">
        <w:trPr>
          <w:trHeight w:val="632"/>
        </w:trPr>
        <w:tc>
          <w:tcPr>
            <w:tcW w:w="11195" w:type="dxa"/>
            <w:gridSpan w:val="5"/>
          </w:tcPr>
          <w:p w:rsidR="00503058" w:rsidRPr="00472A2E" w:rsidRDefault="00503058" w:rsidP="00B96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503058" w:rsidRPr="00472A2E" w:rsidTr="00503058">
        <w:trPr>
          <w:trHeight w:val="1636"/>
        </w:trPr>
        <w:tc>
          <w:tcPr>
            <w:tcW w:w="2548" w:type="dxa"/>
            <w:gridSpan w:val="2"/>
            <w:tcBorders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3" w:type="dxa"/>
            <w:tcBorders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профилактических бесед по противодействию экстремизма, терроризма, </w:t>
            </w:r>
            <w:proofErr w:type="spell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этносепаратизма</w:t>
            </w:r>
            <w:proofErr w:type="spell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ОБЖ:</w:t>
            </w:r>
          </w:p>
        </w:tc>
        <w:tc>
          <w:tcPr>
            <w:tcW w:w="2410" w:type="dxa"/>
            <w:tcBorders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перспективного плана</w:t>
            </w:r>
          </w:p>
        </w:tc>
        <w:tc>
          <w:tcPr>
            <w:tcW w:w="2974" w:type="dxa"/>
            <w:tcBorders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ст. воспитатель</w:t>
            </w:r>
          </w:p>
        </w:tc>
      </w:tr>
      <w:tr w:rsidR="00503058" w:rsidRPr="00472A2E" w:rsidTr="00503058">
        <w:trPr>
          <w:trHeight w:val="831"/>
        </w:trPr>
        <w:tc>
          <w:tcPr>
            <w:tcW w:w="2548" w:type="dxa"/>
            <w:gridSpan w:val="2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«Давайте жит дружно! Учимся решать конфликты»;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3058" w:rsidRPr="00472A2E" w:rsidTr="00503058">
        <w:trPr>
          <w:trHeight w:val="832"/>
        </w:trPr>
        <w:tc>
          <w:tcPr>
            <w:tcW w:w="2548" w:type="dxa"/>
            <w:gridSpan w:val="2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«Учимся жить в многоликом мире»;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3058" w:rsidRPr="00472A2E" w:rsidTr="00503058">
        <w:trPr>
          <w:trHeight w:val="634"/>
        </w:trPr>
        <w:tc>
          <w:tcPr>
            <w:tcW w:w="2548" w:type="dxa"/>
            <w:gridSpan w:val="2"/>
            <w:tcBorders>
              <w:top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«Доброта - дорога к миру»;</w:t>
            </w:r>
          </w:p>
        </w:tc>
        <w:tc>
          <w:tcPr>
            <w:tcW w:w="2410" w:type="dxa"/>
            <w:tcBorders>
              <w:top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B35" w:rsidRPr="00472A2E" w:rsidTr="00A2242D">
        <w:trPr>
          <w:trHeight w:val="2576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отработке практических навыков ОБЖ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(игры-драматизации</w:t>
            </w:r>
            <w:proofErr w:type="gramEnd"/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«Чрезвычайные ситуации»,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я должен поступать»).</w:t>
            </w:r>
            <w:proofErr w:type="gramEnd"/>
          </w:p>
        </w:tc>
        <w:tc>
          <w:tcPr>
            <w:tcW w:w="2410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перспективного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</w:p>
        </w:tc>
        <w:tc>
          <w:tcPr>
            <w:tcW w:w="2974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B35" w:rsidRPr="00472A2E" w:rsidTr="00BD51AD">
        <w:trPr>
          <w:trHeight w:val="1158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О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 в гр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уппах</w:t>
            </w:r>
          </w:p>
        </w:tc>
        <w:tc>
          <w:tcPr>
            <w:tcW w:w="2410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перспективного плана</w:t>
            </w:r>
          </w:p>
        </w:tc>
        <w:tc>
          <w:tcPr>
            <w:tcW w:w="2974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B35" w:rsidRPr="00472A2E" w:rsidTr="00BD51AD">
        <w:trPr>
          <w:trHeight w:val="1985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тактик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2410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4" w:type="dxa"/>
          </w:tcPr>
          <w:p w:rsidR="00B96B35" w:rsidRPr="00472A2E" w:rsidRDefault="00B96B35" w:rsidP="00B96B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96B35" w:rsidRPr="00472A2E" w:rsidTr="00BD51AD">
        <w:trPr>
          <w:trHeight w:val="632"/>
        </w:trPr>
        <w:tc>
          <w:tcPr>
            <w:tcW w:w="11195" w:type="dxa"/>
            <w:gridSpan w:val="5"/>
          </w:tcPr>
          <w:p w:rsidR="00B96B35" w:rsidRPr="00472A2E" w:rsidRDefault="00B96B35" w:rsidP="00B96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B96B35" w:rsidRPr="00472A2E" w:rsidTr="00BD51AD">
        <w:trPr>
          <w:trHeight w:val="1168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с родителями о режиме посещения МБДОУ</w:t>
            </w:r>
          </w:p>
        </w:tc>
        <w:tc>
          <w:tcPr>
            <w:tcW w:w="2410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ечером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4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B35" w:rsidRPr="00472A2E" w:rsidTr="00BD51AD">
        <w:trPr>
          <w:trHeight w:val="1160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собраний;</w:t>
            </w:r>
          </w:p>
        </w:tc>
        <w:tc>
          <w:tcPr>
            <w:tcW w:w="2410" w:type="dxa"/>
          </w:tcPr>
          <w:p w:rsidR="00B96B35" w:rsidRPr="00472A2E" w:rsidRDefault="00C03EA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  <w:r w:rsidR="00B9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2974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B35" w:rsidRPr="00472A2E" w:rsidTr="00BD51AD">
        <w:trPr>
          <w:trHeight w:val="1589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информационных уголков (папки-передвижки, консультационные папки, памятки, буклеты и т. п.);</w:t>
            </w:r>
          </w:p>
        </w:tc>
        <w:tc>
          <w:tcPr>
            <w:tcW w:w="2410" w:type="dxa"/>
          </w:tcPr>
          <w:p w:rsidR="00B96B35" w:rsidRPr="00472A2E" w:rsidRDefault="00C03EA5" w:rsidP="00C03E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C4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 в год</w:t>
            </w:r>
          </w:p>
        </w:tc>
        <w:tc>
          <w:tcPr>
            <w:tcW w:w="2974" w:type="dxa"/>
          </w:tcPr>
          <w:p w:rsidR="00B96B35" w:rsidRPr="00472A2E" w:rsidRDefault="00B96B35" w:rsidP="001C42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</w:tbl>
    <w:p w:rsidR="00E13D13" w:rsidRPr="00472A2E" w:rsidRDefault="00E13D13" w:rsidP="00472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13D13" w:rsidRPr="00472A2E">
          <w:pgSz w:w="11910" w:h="16840"/>
          <w:pgMar w:top="560" w:right="160" w:bottom="0" w:left="300" w:header="720" w:footer="720" w:gutter="0"/>
          <w:cols w:space="720"/>
        </w:sectPr>
      </w:pPr>
    </w:p>
    <w:p w:rsidR="000144F3" w:rsidRPr="00F97F85" w:rsidRDefault="000144F3" w:rsidP="00E13D13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0144F3" w:rsidRPr="00F97F85" w:rsidSect="00F97F8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73C"/>
    <w:multiLevelType w:val="hybridMultilevel"/>
    <w:tmpl w:val="B0181E58"/>
    <w:lvl w:ilvl="0" w:tplc="595CB9B8">
      <w:start w:val="1"/>
      <w:numFmt w:val="decimal"/>
      <w:lvlText w:val="%1."/>
      <w:lvlJc w:val="left"/>
      <w:pPr>
        <w:ind w:left="1543" w:hanging="3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CE6E02">
      <w:numFmt w:val="bullet"/>
      <w:lvlText w:val="•"/>
      <w:lvlJc w:val="left"/>
      <w:pPr>
        <w:ind w:left="2530" w:hanging="321"/>
      </w:pPr>
      <w:rPr>
        <w:rFonts w:hint="default"/>
        <w:lang w:val="ru-RU" w:eastAsia="en-US" w:bidi="ar-SA"/>
      </w:rPr>
    </w:lvl>
    <w:lvl w:ilvl="2" w:tplc="A9943340">
      <w:numFmt w:val="bullet"/>
      <w:lvlText w:val="•"/>
      <w:lvlJc w:val="left"/>
      <w:pPr>
        <w:ind w:left="3521" w:hanging="321"/>
      </w:pPr>
      <w:rPr>
        <w:rFonts w:hint="default"/>
        <w:lang w:val="ru-RU" w:eastAsia="en-US" w:bidi="ar-SA"/>
      </w:rPr>
    </w:lvl>
    <w:lvl w:ilvl="3" w:tplc="9828C966">
      <w:numFmt w:val="bullet"/>
      <w:lvlText w:val="•"/>
      <w:lvlJc w:val="left"/>
      <w:pPr>
        <w:ind w:left="4511" w:hanging="321"/>
      </w:pPr>
      <w:rPr>
        <w:rFonts w:hint="default"/>
        <w:lang w:val="ru-RU" w:eastAsia="en-US" w:bidi="ar-SA"/>
      </w:rPr>
    </w:lvl>
    <w:lvl w:ilvl="4" w:tplc="E318CCBC">
      <w:numFmt w:val="bullet"/>
      <w:lvlText w:val="•"/>
      <w:lvlJc w:val="left"/>
      <w:pPr>
        <w:ind w:left="5502" w:hanging="321"/>
      </w:pPr>
      <w:rPr>
        <w:rFonts w:hint="default"/>
        <w:lang w:val="ru-RU" w:eastAsia="en-US" w:bidi="ar-SA"/>
      </w:rPr>
    </w:lvl>
    <w:lvl w:ilvl="5" w:tplc="FD924FDC">
      <w:numFmt w:val="bullet"/>
      <w:lvlText w:val="•"/>
      <w:lvlJc w:val="left"/>
      <w:pPr>
        <w:ind w:left="6493" w:hanging="321"/>
      </w:pPr>
      <w:rPr>
        <w:rFonts w:hint="default"/>
        <w:lang w:val="ru-RU" w:eastAsia="en-US" w:bidi="ar-SA"/>
      </w:rPr>
    </w:lvl>
    <w:lvl w:ilvl="6" w:tplc="32F07156">
      <w:numFmt w:val="bullet"/>
      <w:lvlText w:val="•"/>
      <w:lvlJc w:val="left"/>
      <w:pPr>
        <w:ind w:left="7483" w:hanging="321"/>
      </w:pPr>
      <w:rPr>
        <w:rFonts w:hint="default"/>
        <w:lang w:val="ru-RU" w:eastAsia="en-US" w:bidi="ar-SA"/>
      </w:rPr>
    </w:lvl>
    <w:lvl w:ilvl="7" w:tplc="4A18D482">
      <w:numFmt w:val="bullet"/>
      <w:lvlText w:val="•"/>
      <w:lvlJc w:val="left"/>
      <w:pPr>
        <w:ind w:left="8474" w:hanging="321"/>
      </w:pPr>
      <w:rPr>
        <w:rFonts w:hint="default"/>
        <w:lang w:val="ru-RU" w:eastAsia="en-US" w:bidi="ar-SA"/>
      </w:rPr>
    </w:lvl>
    <w:lvl w:ilvl="8" w:tplc="FAC879E0">
      <w:numFmt w:val="bullet"/>
      <w:lvlText w:val="•"/>
      <w:lvlJc w:val="left"/>
      <w:pPr>
        <w:ind w:left="9465" w:hanging="3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CB"/>
    <w:rsid w:val="00000A06"/>
    <w:rsid w:val="00002852"/>
    <w:rsid w:val="0000656C"/>
    <w:rsid w:val="00006A82"/>
    <w:rsid w:val="00006FFA"/>
    <w:rsid w:val="000079E7"/>
    <w:rsid w:val="00010440"/>
    <w:rsid w:val="00010A81"/>
    <w:rsid w:val="00011938"/>
    <w:rsid w:val="00011E89"/>
    <w:rsid w:val="000138F1"/>
    <w:rsid w:val="000144F3"/>
    <w:rsid w:val="00014618"/>
    <w:rsid w:val="000165E4"/>
    <w:rsid w:val="000173DD"/>
    <w:rsid w:val="00017662"/>
    <w:rsid w:val="000177BA"/>
    <w:rsid w:val="00021DD6"/>
    <w:rsid w:val="00022EE5"/>
    <w:rsid w:val="000237AC"/>
    <w:rsid w:val="000248E7"/>
    <w:rsid w:val="00024D6E"/>
    <w:rsid w:val="0002648B"/>
    <w:rsid w:val="00026654"/>
    <w:rsid w:val="00030005"/>
    <w:rsid w:val="00030673"/>
    <w:rsid w:val="000314C5"/>
    <w:rsid w:val="00032B55"/>
    <w:rsid w:val="00032EE8"/>
    <w:rsid w:val="00033049"/>
    <w:rsid w:val="00033A83"/>
    <w:rsid w:val="00037282"/>
    <w:rsid w:val="00037464"/>
    <w:rsid w:val="00037770"/>
    <w:rsid w:val="00037E0C"/>
    <w:rsid w:val="0004009E"/>
    <w:rsid w:val="000401C4"/>
    <w:rsid w:val="00040B6D"/>
    <w:rsid w:val="00041491"/>
    <w:rsid w:val="000416E9"/>
    <w:rsid w:val="00041AC6"/>
    <w:rsid w:val="00041D73"/>
    <w:rsid w:val="000420DD"/>
    <w:rsid w:val="000428D1"/>
    <w:rsid w:val="0004301F"/>
    <w:rsid w:val="0004434B"/>
    <w:rsid w:val="00044BCE"/>
    <w:rsid w:val="00045219"/>
    <w:rsid w:val="00045B65"/>
    <w:rsid w:val="00045B97"/>
    <w:rsid w:val="00046F84"/>
    <w:rsid w:val="00047AD1"/>
    <w:rsid w:val="00050716"/>
    <w:rsid w:val="00050C15"/>
    <w:rsid w:val="00051ECE"/>
    <w:rsid w:val="000530CB"/>
    <w:rsid w:val="0005421E"/>
    <w:rsid w:val="000554EF"/>
    <w:rsid w:val="000569A9"/>
    <w:rsid w:val="00056B3E"/>
    <w:rsid w:val="00057189"/>
    <w:rsid w:val="00060555"/>
    <w:rsid w:val="00061CB0"/>
    <w:rsid w:val="00063960"/>
    <w:rsid w:val="00064C75"/>
    <w:rsid w:val="00064F23"/>
    <w:rsid w:val="00065621"/>
    <w:rsid w:val="00065C24"/>
    <w:rsid w:val="00066108"/>
    <w:rsid w:val="000719D9"/>
    <w:rsid w:val="000725F7"/>
    <w:rsid w:val="00072891"/>
    <w:rsid w:val="00075B54"/>
    <w:rsid w:val="000767F6"/>
    <w:rsid w:val="00077CCC"/>
    <w:rsid w:val="00084360"/>
    <w:rsid w:val="0008444E"/>
    <w:rsid w:val="00084C13"/>
    <w:rsid w:val="00085751"/>
    <w:rsid w:val="00086119"/>
    <w:rsid w:val="00087015"/>
    <w:rsid w:val="000915AB"/>
    <w:rsid w:val="00095376"/>
    <w:rsid w:val="00096FCE"/>
    <w:rsid w:val="000A057A"/>
    <w:rsid w:val="000A0B23"/>
    <w:rsid w:val="000A119D"/>
    <w:rsid w:val="000A162E"/>
    <w:rsid w:val="000A2B13"/>
    <w:rsid w:val="000A363B"/>
    <w:rsid w:val="000A5821"/>
    <w:rsid w:val="000A64D1"/>
    <w:rsid w:val="000B0023"/>
    <w:rsid w:val="000B005C"/>
    <w:rsid w:val="000B0F65"/>
    <w:rsid w:val="000B4C53"/>
    <w:rsid w:val="000B5AD1"/>
    <w:rsid w:val="000C23F2"/>
    <w:rsid w:val="000C2DD2"/>
    <w:rsid w:val="000C341D"/>
    <w:rsid w:val="000C5479"/>
    <w:rsid w:val="000C5EC2"/>
    <w:rsid w:val="000C6581"/>
    <w:rsid w:val="000C72FA"/>
    <w:rsid w:val="000C7BF9"/>
    <w:rsid w:val="000D43F8"/>
    <w:rsid w:val="000D4CF7"/>
    <w:rsid w:val="000D65FA"/>
    <w:rsid w:val="000D779C"/>
    <w:rsid w:val="000E10E7"/>
    <w:rsid w:val="000E4A52"/>
    <w:rsid w:val="000E61FA"/>
    <w:rsid w:val="000E7258"/>
    <w:rsid w:val="000F01B3"/>
    <w:rsid w:val="000F1FAF"/>
    <w:rsid w:val="000F21BD"/>
    <w:rsid w:val="000F2BE9"/>
    <w:rsid w:val="000F3621"/>
    <w:rsid w:val="000F3E5B"/>
    <w:rsid w:val="0010107A"/>
    <w:rsid w:val="00102CEF"/>
    <w:rsid w:val="00103497"/>
    <w:rsid w:val="00103C60"/>
    <w:rsid w:val="0010494B"/>
    <w:rsid w:val="0010657B"/>
    <w:rsid w:val="00110FCB"/>
    <w:rsid w:val="00117B7C"/>
    <w:rsid w:val="001230E5"/>
    <w:rsid w:val="0012520D"/>
    <w:rsid w:val="00125591"/>
    <w:rsid w:val="00126930"/>
    <w:rsid w:val="00126C64"/>
    <w:rsid w:val="00126D06"/>
    <w:rsid w:val="00127738"/>
    <w:rsid w:val="0012782D"/>
    <w:rsid w:val="00132D48"/>
    <w:rsid w:val="00133DFD"/>
    <w:rsid w:val="00133F93"/>
    <w:rsid w:val="00136397"/>
    <w:rsid w:val="0013779A"/>
    <w:rsid w:val="001400F2"/>
    <w:rsid w:val="001403EA"/>
    <w:rsid w:val="001418FE"/>
    <w:rsid w:val="0014279E"/>
    <w:rsid w:val="00145011"/>
    <w:rsid w:val="00150AB1"/>
    <w:rsid w:val="00150C72"/>
    <w:rsid w:val="001511FC"/>
    <w:rsid w:val="001519EE"/>
    <w:rsid w:val="00151A8A"/>
    <w:rsid w:val="00151DF1"/>
    <w:rsid w:val="0015279B"/>
    <w:rsid w:val="0015494F"/>
    <w:rsid w:val="00154BB1"/>
    <w:rsid w:val="0015576D"/>
    <w:rsid w:val="00155B9D"/>
    <w:rsid w:val="00155D4E"/>
    <w:rsid w:val="001565D9"/>
    <w:rsid w:val="001623F7"/>
    <w:rsid w:val="00162603"/>
    <w:rsid w:val="00163BFA"/>
    <w:rsid w:val="001649EC"/>
    <w:rsid w:val="001659C0"/>
    <w:rsid w:val="0016606A"/>
    <w:rsid w:val="00166337"/>
    <w:rsid w:val="001665AE"/>
    <w:rsid w:val="00167C74"/>
    <w:rsid w:val="001700ED"/>
    <w:rsid w:val="00173A6F"/>
    <w:rsid w:val="00173AA5"/>
    <w:rsid w:val="00173DBE"/>
    <w:rsid w:val="00175266"/>
    <w:rsid w:val="00177028"/>
    <w:rsid w:val="00180F08"/>
    <w:rsid w:val="00181043"/>
    <w:rsid w:val="001813FA"/>
    <w:rsid w:val="00181CDE"/>
    <w:rsid w:val="00182E28"/>
    <w:rsid w:val="001835EA"/>
    <w:rsid w:val="00185085"/>
    <w:rsid w:val="0018701A"/>
    <w:rsid w:val="00187051"/>
    <w:rsid w:val="00191228"/>
    <w:rsid w:val="00191A80"/>
    <w:rsid w:val="00191F2B"/>
    <w:rsid w:val="001923E2"/>
    <w:rsid w:val="00192486"/>
    <w:rsid w:val="00194852"/>
    <w:rsid w:val="00195893"/>
    <w:rsid w:val="00195B2A"/>
    <w:rsid w:val="00196B04"/>
    <w:rsid w:val="00197359"/>
    <w:rsid w:val="001A2245"/>
    <w:rsid w:val="001A2D53"/>
    <w:rsid w:val="001A3E43"/>
    <w:rsid w:val="001A41CB"/>
    <w:rsid w:val="001A4B29"/>
    <w:rsid w:val="001A4C98"/>
    <w:rsid w:val="001A68B4"/>
    <w:rsid w:val="001A6DAB"/>
    <w:rsid w:val="001A7D5A"/>
    <w:rsid w:val="001B0CD4"/>
    <w:rsid w:val="001B2C84"/>
    <w:rsid w:val="001B37F3"/>
    <w:rsid w:val="001B41BB"/>
    <w:rsid w:val="001B42E4"/>
    <w:rsid w:val="001B436E"/>
    <w:rsid w:val="001B54AC"/>
    <w:rsid w:val="001C0BA2"/>
    <w:rsid w:val="001C2935"/>
    <w:rsid w:val="001C4237"/>
    <w:rsid w:val="001C5BAD"/>
    <w:rsid w:val="001C66A3"/>
    <w:rsid w:val="001C739F"/>
    <w:rsid w:val="001C7FA5"/>
    <w:rsid w:val="001D0091"/>
    <w:rsid w:val="001D15FF"/>
    <w:rsid w:val="001D18E4"/>
    <w:rsid w:val="001D4AD9"/>
    <w:rsid w:val="001D4E90"/>
    <w:rsid w:val="001D6612"/>
    <w:rsid w:val="001E130D"/>
    <w:rsid w:val="001E2899"/>
    <w:rsid w:val="001E450D"/>
    <w:rsid w:val="001E6158"/>
    <w:rsid w:val="001E7CF4"/>
    <w:rsid w:val="001F0397"/>
    <w:rsid w:val="001F09CF"/>
    <w:rsid w:val="001F2C78"/>
    <w:rsid w:val="001F4991"/>
    <w:rsid w:val="002027AD"/>
    <w:rsid w:val="002038FA"/>
    <w:rsid w:val="00206B01"/>
    <w:rsid w:val="00212BAD"/>
    <w:rsid w:val="0021339A"/>
    <w:rsid w:val="002138F3"/>
    <w:rsid w:val="0021503F"/>
    <w:rsid w:val="00216EB5"/>
    <w:rsid w:val="002208F6"/>
    <w:rsid w:val="00224304"/>
    <w:rsid w:val="00225A40"/>
    <w:rsid w:val="002264B8"/>
    <w:rsid w:val="002264BA"/>
    <w:rsid w:val="0022692E"/>
    <w:rsid w:val="00231F01"/>
    <w:rsid w:val="002323B7"/>
    <w:rsid w:val="00232811"/>
    <w:rsid w:val="002334A5"/>
    <w:rsid w:val="0023619F"/>
    <w:rsid w:val="00240AED"/>
    <w:rsid w:val="00242E3D"/>
    <w:rsid w:val="002432B6"/>
    <w:rsid w:val="00243434"/>
    <w:rsid w:val="00243C4E"/>
    <w:rsid w:val="00243CF7"/>
    <w:rsid w:val="00244451"/>
    <w:rsid w:val="00244EBA"/>
    <w:rsid w:val="00247D24"/>
    <w:rsid w:val="00247EE0"/>
    <w:rsid w:val="00250CC9"/>
    <w:rsid w:val="00250F95"/>
    <w:rsid w:val="00252731"/>
    <w:rsid w:val="00253C5E"/>
    <w:rsid w:val="00255171"/>
    <w:rsid w:val="00255AE0"/>
    <w:rsid w:val="00257668"/>
    <w:rsid w:val="00260795"/>
    <w:rsid w:val="00262819"/>
    <w:rsid w:val="0026282C"/>
    <w:rsid w:val="00262CB6"/>
    <w:rsid w:val="0026441B"/>
    <w:rsid w:val="0026528B"/>
    <w:rsid w:val="00265CC5"/>
    <w:rsid w:val="00266EEA"/>
    <w:rsid w:val="002673E2"/>
    <w:rsid w:val="002704FA"/>
    <w:rsid w:val="002707C2"/>
    <w:rsid w:val="002716A6"/>
    <w:rsid w:val="0027346E"/>
    <w:rsid w:val="00273BE5"/>
    <w:rsid w:val="00273E2E"/>
    <w:rsid w:val="00274B1F"/>
    <w:rsid w:val="0027761C"/>
    <w:rsid w:val="00277DFC"/>
    <w:rsid w:val="002818A3"/>
    <w:rsid w:val="00281D19"/>
    <w:rsid w:val="00281D1F"/>
    <w:rsid w:val="00281D89"/>
    <w:rsid w:val="00282E4F"/>
    <w:rsid w:val="00283350"/>
    <w:rsid w:val="00283D81"/>
    <w:rsid w:val="002856CD"/>
    <w:rsid w:val="00285F53"/>
    <w:rsid w:val="002861B2"/>
    <w:rsid w:val="00290189"/>
    <w:rsid w:val="00294910"/>
    <w:rsid w:val="002A01A5"/>
    <w:rsid w:val="002A0A39"/>
    <w:rsid w:val="002A10F5"/>
    <w:rsid w:val="002A2589"/>
    <w:rsid w:val="002A2B73"/>
    <w:rsid w:val="002A522A"/>
    <w:rsid w:val="002A5DA4"/>
    <w:rsid w:val="002A622D"/>
    <w:rsid w:val="002B13AE"/>
    <w:rsid w:val="002B254E"/>
    <w:rsid w:val="002B661E"/>
    <w:rsid w:val="002C0A1C"/>
    <w:rsid w:val="002C0CB4"/>
    <w:rsid w:val="002C1285"/>
    <w:rsid w:val="002C1599"/>
    <w:rsid w:val="002C2880"/>
    <w:rsid w:val="002C2AF2"/>
    <w:rsid w:val="002C2CE6"/>
    <w:rsid w:val="002C49F6"/>
    <w:rsid w:val="002C4A47"/>
    <w:rsid w:val="002C4D2D"/>
    <w:rsid w:val="002C502A"/>
    <w:rsid w:val="002C593B"/>
    <w:rsid w:val="002C5E22"/>
    <w:rsid w:val="002C61F9"/>
    <w:rsid w:val="002C6727"/>
    <w:rsid w:val="002C7040"/>
    <w:rsid w:val="002D06FA"/>
    <w:rsid w:val="002D1EDA"/>
    <w:rsid w:val="002D23F2"/>
    <w:rsid w:val="002D44FD"/>
    <w:rsid w:val="002D5038"/>
    <w:rsid w:val="002D6DD0"/>
    <w:rsid w:val="002D70D1"/>
    <w:rsid w:val="002D73CA"/>
    <w:rsid w:val="002D78B5"/>
    <w:rsid w:val="002E1CA9"/>
    <w:rsid w:val="002E2400"/>
    <w:rsid w:val="002E3DC4"/>
    <w:rsid w:val="002E6216"/>
    <w:rsid w:val="002F112F"/>
    <w:rsid w:val="002F1E8E"/>
    <w:rsid w:val="002F3F1F"/>
    <w:rsid w:val="002F44C3"/>
    <w:rsid w:val="002F4520"/>
    <w:rsid w:val="002F5A3B"/>
    <w:rsid w:val="002F5D2B"/>
    <w:rsid w:val="002F689F"/>
    <w:rsid w:val="002F7A39"/>
    <w:rsid w:val="0030002A"/>
    <w:rsid w:val="0030120B"/>
    <w:rsid w:val="003034E3"/>
    <w:rsid w:val="0030468D"/>
    <w:rsid w:val="00305A79"/>
    <w:rsid w:val="003079B2"/>
    <w:rsid w:val="00307C82"/>
    <w:rsid w:val="00307E88"/>
    <w:rsid w:val="00311293"/>
    <w:rsid w:val="00311E0D"/>
    <w:rsid w:val="00314CC3"/>
    <w:rsid w:val="0031501C"/>
    <w:rsid w:val="003168A6"/>
    <w:rsid w:val="00316917"/>
    <w:rsid w:val="00320159"/>
    <w:rsid w:val="00320A66"/>
    <w:rsid w:val="00323844"/>
    <w:rsid w:val="0032451D"/>
    <w:rsid w:val="00327AD1"/>
    <w:rsid w:val="003313CC"/>
    <w:rsid w:val="00331644"/>
    <w:rsid w:val="003316D2"/>
    <w:rsid w:val="003318DE"/>
    <w:rsid w:val="00333022"/>
    <w:rsid w:val="00333776"/>
    <w:rsid w:val="0033379F"/>
    <w:rsid w:val="00334914"/>
    <w:rsid w:val="003362B5"/>
    <w:rsid w:val="003366BE"/>
    <w:rsid w:val="00342A4B"/>
    <w:rsid w:val="00342B79"/>
    <w:rsid w:val="00342F3D"/>
    <w:rsid w:val="00343B3B"/>
    <w:rsid w:val="00347082"/>
    <w:rsid w:val="00347602"/>
    <w:rsid w:val="00347F9B"/>
    <w:rsid w:val="003523E1"/>
    <w:rsid w:val="00352FB3"/>
    <w:rsid w:val="00353496"/>
    <w:rsid w:val="003546B2"/>
    <w:rsid w:val="00355078"/>
    <w:rsid w:val="003575BE"/>
    <w:rsid w:val="00357BBA"/>
    <w:rsid w:val="003618D0"/>
    <w:rsid w:val="00361CA6"/>
    <w:rsid w:val="00361D47"/>
    <w:rsid w:val="00361EA5"/>
    <w:rsid w:val="0036372F"/>
    <w:rsid w:val="00363B83"/>
    <w:rsid w:val="00365D26"/>
    <w:rsid w:val="0036647C"/>
    <w:rsid w:val="003664E9"/>
    <w:rsid w:val="00366B6A"/>
    <w:rsid w:val="00370322"/>
    <w:rsid w:val="0037090E"/>
    <w:rsid w:val="0037316A"/>
    <w:rsid w:val="0037367E"/>
    <w:rsid w:val="003739E5"/>
    <w:rsid w:val="0037476E"/>
    <w:rsid w:val="0037675B"/>
    <w:rsid w:val="003779CC"/>
    <w:rsid w:val="00377DEE"/>
    <w:rsid w:val="00380257"/>
    <w:rsid w:val="00380E6F"/>
    <w:rsid w:val="00381951"/>
    <w:rsid w:val="003825A0"/>
    <w:rsid w:val="003830AF"/>
    <w:rsid w:val="00383144"/>
    <w:rsid w:val="00383945"/>
    <w:rsid w:val="00384E62"/>
    <w:rsid w:val="00385BA0"/>
    <w:rsid w:val="0038679D"/>
    <w:rsid w:val="00386C9B"/>
    <w:rsid w:val="00390332"/>
    <w:rsid w:val="00390693"/>
    <w:rsid w:val="00391527"/>
    <w:rsid w:val="003944BF"/>
    <w:rsid w:val="00394CEA"/>
    <w:rsid w:val="003955A9"/>
    <w:rsid w:val="0039603B"/>
    <w:rsid w:val="003961FF"/>
    <w:rsid w:val="003A11DF"/>
    <w:rsid w:val="003A2191"/>
    <w:rsid w:val="003A2C9E"/>
    <w:rsid w:val="003A399D"/>
    <w:rsid w:val="003A4662"/>
    <w:rsid w:val="003A4D8A"/>
    <w:rsid w:val="003A63A6"/>
    <w:rsid w:val="003A67E3"/>
    <w:rsid w:val="003A7392"/>
    <w:rsid w:val="003B064E"/>
    <w:rsid w:val="003B3F01"/>
    <w:rsid w:val="003B4639"/>
    <w:rsid w:val="003B476C"/>
    <w:rsid w:val="003B4B44"/>
    <w:rsid w:val="003B5EBF"/>
    <w:rsid w:val="003B7A99"/>
    <w:rsid w:val="003B7F06"/>
    <w:rsid w:val="003C152E"/>
    <w:rsid w:val="003C316E"/>
    <w:rsid w:val="003C3178"/>
    <w:rsid w:val="003C367B"/>
    <w:rsid w:val="003C424F"/>
    <w:rsid w:val="003C589B"/>
    <w:rsid w:val="003C65ED"/>
    <w:rsid w:val="003C6EE6"/>
    <w:rsid w:val="003C723D"/>
    <w:rsid w:val="003D05CC"/>
    <w:rsid w:val="003D0A76"/>
    <w:rsid w:val="003D1716"/>
    <w:rsid w:val="003D1F6A"/>
    <w:rsid w:val="003D44A1"/>
    <w:rsid w:val="003D61FD"/>
    <w:rsid w:val="003E008F"/>
    <w:rsid w:val="003E108C"/>
    <w:rsid w:val="003E404E"/>
    <w:rsid w:val="003E6D63"/>
    <w:rsid w:val="003E72D6"/>
    <w:rsid w:val="003F0A9D"/>
    <w:rsid w:val="003F0AAF"/>
    <w:rsid w:val="003F1EB7"/>
    <w:rsid w:val="003F25D4"/>
    <w:rsid w:val="003F367C"/>
    <w:rsid w:val="003F398F"/>
    <w:rsid w:val="003F4BEE"/>
    <w:rsid w:val="003F70B4"/>
    <w:rsid w:val="003F7F3D"/>
    <w:rsid w:val="00400FE5"/>
    <w:rsid w:val="0040131F"/>
    <w:rsid w:val="00401B86"/>
    <w:rsid w:val="00401D01"/>
    <w:rsid w:val="0040433E"/>
    <w:rsid w:val="00404B27"/>
    <w:rsid w:val="00404EFB"/>
    <w:rsid w:val="0040616A"/>
    <w:rsid w:val="00406197"/>
    <w:rsid w:val="00406656"/>
    <w:rsid w:val="00406D9C"/>
    <w:rsid w:val="00414505"/>
    <w:rsid w:val="0041470C"/>
    <w:rsid w:val="00415083"/>
    <w:rsid w:val="004150ED"/>
    <w:rsid w:val="0041624F"/>
    <w:rsid w:val="00420478"/>
    <w:rsid w:val="00420D1A"/>
    <w:rsid w:val="00421E64"/>
    <w:rsid w:val="00423462"/>
    <w:rsid w:val="0042353F"/>
    <w:rsid w:val="004256C2"/>
    <w:rsid w:val="00425DC3"/>
    <w:rsid w:val="004271F6"/>
    <w:rsid w:val="00431574"/>
    <w:rsid w:val="004328A2"/>
    <w:rsid w:val="0043378D"/>
    <w:rsid w:val="00433B22"/>
    <w:rsid w:val="00434EFC"/>
    <w:rsid w:val="00435996"/>
    <w:rsid w:val="00440E3B"/>
    <w:rsid w:val="004429B9"/>
    <w:rsid w:val="004431A2"/>
    <w:rsid w:val="00443C0F"/>
    <w:rsid w:val="00444147"/>
    <w:rsid w:val="00444641"/>
    <w:rsid w:val="00446960"/>
    <w:rsid w:val="00446C6E"/>
    <w:rsid w:val="00447737"/>
    <w:rsid w:val="0044775E"/>
    <w:rsid w:val="00447F74"/>
    <w:rsid w:val="00450072"/>
    <w:rsid w:val="0045123B"/>
    <w:rsid w:val="004518DD"/>
    <w:rsid w:val="00452E90"/>
    <w:rsid w:val="004537FB"/>
    <w:rsid w:val="00453C92"/>
    <w:rsid w:val="004558B9"/>
    <w:rsid w:val="0045628C"/>
    <w:rsid w:val="0045629E"/>
    <w:rsid w:val="00457108"/>
    <w:rsid w:val="004619B3"/>
    <w:rsid w:val="00464A48"/>
    <w:rsid w:val="004650C6"/>
    <w:rsid w:val="0046562C"/>
    <w:rsid w:val="004706B3"/>
    <w:rsid w:val="00471212"/>
    <w:rsid w:val="004721F7"/>
    <w:rsid w:val="004724C8"/>
    <w:rsid w:val="00472A2E"/>
    <w:rsid w:val="00474617"/>
    <w:rsid w:val="00476156"/>
    <w:rsid w:val="00476831"/>
    <w:rsid w:val="00476A93"/>
    <w:rsid w:val="00477559"/>
    <w:rsid w:val="0048247A"/>
    <w:rsid w:val="00482B0B"/>
    <w:rsid w:val="00483250"/>
    <w:rsid w:val="00483BAC"/>
    <w:rsid w:val="00485B44"/>
    <w:rsid w:val="00485C46"/>
    <w:rsid w:val="00490B7C"/>
    <w:rsid w:val="004913F7"/>
    <w:rsid w:val="004920AA"/>
    <w:rsid w:val="00492926"/>
    <w:rsid w:val="00492A07"/>
    <w:rsid w:val="00492FE0"/>
    <w:rsid w:val="004931FE"/>
    <w:rsid w:val="00493E1A"/>
    <w:rsid w:val="004956F2"/>
    <w:rsid w:val="00495D78"/>
    <w:rsid w:val="00495DF8"/>
    <w:rsid w:val="004A0043"/>
    <w:rsid w:val="004A0C25"/>
    <w:rsid w:val="004A39AE"/>
    <w:rsid w:val="004A4B4C"/>
    <w:rsid w:val="004A677F"/>
    <w:rsid w:val="004A7824"/>
    <w:rsid w:val="004B0116"/>
    <w:rsid w:val="004B0D6A"/>
    <w:rsid w:val="004B0EA6"/>
    <w:rsid w:val="004B1FAA"/>
    <w:rsid w:val="004B2060"/>
    <w:rsid w:val="004B37FD"/>
    <w:rsid w:val="004B4574"/>
    <w:rsid w:val="004B4F53"/>
    <w:rsid w:val="004B53A7"/>
    <w:rsid w:val="004B5E13"/>
    <w:rsid w:val="004B6DE1"/>
    <w:rsid w:val="004B6F90"/>
    <w:rsid w:val="004B713E"/>
    <w:rsid w:val="004B77F7"/>
    <w:rsid w:val="004C20A7"/>
    <w:rsid w:val="004C2C8E"/>
    <w:rsid w:val="004C2CD8"/>
    <w:rsid w:val="004C46FA"/>
    <w:rsid w:val="004C6342"/>
    <w:rsid w:val="004C6876"/>
    <w:rsid w:val="004D3FC6"/>
    <w:rsid w:val="004D45C3"/>
    <w:rsid w:val="004D48FB"/>
    <w:rsid w:val="004D5139"/>
    <w:rsid w:val="004D51F0"/>
    <w:rsid w:val="004D6BEE"/>
    <w:rsid w:val="004E2F12"/>
    <w:rsid w:val="004E3550"/>
    <w:rsid w:val="004E3733"/>
    <w:rsid w:val="004E47C5"/>
    <w:rsid w:val="004E541B"/>
    <w:rsid w:val="004E5B20"/>
    <w:rsid w:val="004E5EFE"/>
    <w:rsid w:val="004E7355"/>
    <w:rsid w:val="004E7517"/>
    <w:rsid w:val="004E765D"/>
    <w:rsid w:val="004E7C11"/>
    <w:rsid w:val="004F14C4"/>
    <w:rsid w:val="004F291C"/>
    <w:rsid w:val="004F44CC"/>
    <w:rsid w:val="004F4568"/>
    <w:rsid w:val="004F5B4C"/>
    <w:rsid w:val="005006E0"/>
    <w:rsid w:val="005007C5"/>
    <w:rsid w:val="00502424"/>
    <w:rsid w:val="00502755"/>
    <w:rsid w:val="00503058"/>
    <w:rsid w:val="005047E4"/>
    <w:rsid w:val="00506D9C"/>
    <w:rsid w:val="00507300"/>
    <w:rsid w:val="00515FFA"/>
    <w:rsid w:val="005210E7"/>
    <w:rsid w:val="00521E59"/>
    <w:rsid w:val="00522401"/>
    <w:rsid w:val="00523EAD"/>
    <w:rsid w:val="00524267"/>
    <w:rsid w:val="00527B09"/>
    <w:rsid w:val="005316E8"/>
    <w:rsid w:val="0053469D"/>
    <w:rsid w:val="00535152"/>
    <w:rsid w:val="00535F12"/>
    <w:rsid w:val="005361CF"/>
    <w:rsid w:val="00540467"/>
    <w:rsid w:val="00540CA3"/>
    <w:rsid w:val="0054124D"/>
    <w:rsid w:val="0054246E"/>
    <w:rsid w:val="0054298D"/>
    <w:rsid w:val="00543037"/>
    <w:rsid w:val="00544751"/>
    <w:rsid w:val="00545383"/>
    <w:rsid w:val="00547E30"/>
    <w:rsid w:val="00547E48"/>
    <w:rsid w:val="00550705"/>
    <w:rsid w:val="00550B2C"/>
    <w:rsid w:val="0055170F"/>
    <w:rsid w:val="00552BCB"/>
    <w:rsid w:val="00553347"/>
    <w:rsid w:val="0055364C"/>
    <w:rsid w:val="00553C5B"/>
    <w:rsid w:val="005540CA"/>
    <w:rsid w:val="0055689F"/>
    <w:rsid w:val="005579AB"/>
    <w:rsid w:val="005608CF"/>
    <w:rsid w:val="00560A53"/>
    <w:rsid w:val="00560B8A"/>
    <w:rsid w:val="0056111A"/>
    <w:rsid w:val="005614EC"/>
    <w:rsid w:val="00562174"/>
    <w:rsid w:val="00562F89"/>
    <w:rsid w:val="00565C1F"/>
    <w:rsid w:val="0056613E"/>
    <w:rsid w:val="005662E8"/>
    <w:rsid w:val="005667D2"/>
    <w:rsid w:val="00566B66"/>
    <w:rsid w:val="005714B8"/>
    <w:rsid w:val="00572226"/>
    <w:rsid w:val="00573CD1"/>
    <w:rsid w:val="00574FCB"/>
    <w:rsid w:val="005770AA"/>
    <w:rsid w:val="00577808"/>
    <w:rsid w:val="00577A72"/>
    <w:rsid w:val="00577AC4"/>
    <w:rsid w:val="00580C70"/>
    <w:rsid w:val="00581AAA"/>
    <w:rsid w:val="005842D5"/>
    <w:rsid w:val="00585D6E"/>
    <w:rsid w:val="00585E32"/>
    <w:rsid w:val="00585E50"/>
    <w:rsid w:val="00594077"/>
    <w:rsid w:val="0059482B"/>
    <w:rsid w:val="00596D2C"/>
    <w:rsid w:val="00597ECA"/>
    <w:rsid w:val="005A07CD"/>
    <w:rsid w:val="005A2346"/>
    <w:rsid w:val="005A2A9C"/>
    <w:rsid w:val="005A3448"/>
    <w:rsid w:val="005A4881"/>
    <w:rsid w:val="005A606D"/>
    <w:rsid w:val="005A7872"/>
    <w:rsid w:val="005B2511"/>
    <w:rsid w:val="005B2C00"/>
    <w:rsid w:val="005B2FAB"/>
    <w:rsid w:val="005B3375"/>
    <w:rsid w:val="005B5F4E"/>
    <w:rsid w:val="005B645E"/>
    <w:rsid w:val="005B66D8"/>
    <w:rsid w:val="005B6EB6"/>
    <w:rsid w:val="005B7CFD"/>
    <w:rsid w:val="005B7D31"/>
    <w:rsid w:val="005C0595"/>
    <w:rsid w:val="005C07E1"/>
    <w:rsid w:val="005C2785"/>
    <w:rsid w:val="005C3A18"/>
    <w:rsid w:val="005C4B8F"/>
    <w:rsid w:val="005C5485"/>
    <w:rsid w:val="005C5EBD"/>
    <w:rsid w:val="005C6363"/>
    <w:rsid w:val="005C77FC"/>
    <w:rsid w:val="005D100F"/>
    <w:rsid w:val="005D172A"/>
    <w:rsid w:val="005D60DA"/>
    <w:rsid w:val="005D7A68"/>
    <w:rsid w:val="005D7C78"/>
    <w:rsid w:val="005E0D13"/>
    <w:rsid w:val="005E1461"/>
    <w:rsid w:val="005E202A"/>
    <w:rsid w:val="005E351A"/>
    <w:rsid w:val="005E5631"/>
    <w:rsid w:val="005E6101"/>
    <w:rsid w:val="005F0A38"/>
    <w:rsid w:val="005F1FB7"/>
    <w:rsid w:val="005F577C"/>
    <w:rsid w:val="005F6AAE"/>
    <w:rsid w:val="005F7814"/>
    <w:rsid w:val="0060413A"/>
    <w:rsid w:val="0060418E"/>
    <w:rsid w:val="006053F5"/>
    <w:rsid w:val="0060717F"/>
    <w:rsid w:val="00607989"/>
    <w:rsid w:val="00610A4D"/>
    <w:rsid w:val="006123CB"/>
    <w:rsid w:val="00615B68"/>
    <w:rsid w:val="006161DA"/>
    <w:rsid w:val="00616837"/>
    <w:rsid w:val="00616CFC"/>
    <w:rsid w:val="0062054B"/>
    <w:rsid w:val="00621C26"/>
    <w:rsid w:val="00623E2D"/>
    <w:rsid w:val="00625725"/>
    <w:rsid w:val="006267B0"/>
    <w:rsid w:val="00632839"/>
    <w:rsid w:val="00632949"/>
    <w:rsid w:val="00632E6D"/>
    <w:rsid w:val="00632E7D"/>
    <w:rsid w:val="00634676"/>
    <w:rsid w:val="00634723"/>
    <w:rsid w:val="0063560A"/>
    <w:rsid w:val="00636E2B"/>
    <w:rsid w:val="00640987"/>
    <w:rsid w:val="00640C93"/>
    <w:rsid w:val="00641D2B"/>
    <w:rsid w:val="00642091"/>
    <w:rsid w:val="00643EBD"/>
    <w:rsid w:val="0064530C"/>
    <w:rsid w:val="00645477"/>
    <w:rsid w:val="00645934"/>
    <w:rsid w:val="0065173C"/>
    <w:rsid w:val="00652C1B"/>
    <w:rsid w:val="00654C12"/>
    <w:rsid w:val="006554E1"/>
    <w:rsid w:val="00657214"/>
    <w:rsid w:val="0065748C"/>
    <w:rsid w:val="00657BBF"/>
    <w:rsid w:val="006605D8"/>
    <w:rsid w:val="00661405"/>
    <w:rsid w:val="00663005"/>
    <w:rsid w:val="00663A5F"/>
    <w:rsid w:val="00664B45"/>
    <w:rsid w:val="006651B5"/>
    <w:rsid w:val="00666F32"/>
    <w:rsid w:val="006704BC"/>
    <w:rsid w:val="006716CE"/>
    <w:rsid w:val="006719DB"/>
    <w:rsid w:val="0067229D"/>
    <w:rsid w:val="00672FB6"/>
    <w:rsid w:val="00673299"/>
    <w:rsid w:val="00676483"/>
    <w:rsid w:val="00680289"/>
    <w:rsid w:val="00690225"/>
    <w:rsid w:val="006906A2"/>
    <w:rsid w:val="00690C3D"/>
    <w:rsid w:val="00691022"/>
    <w:rsid w:val="0069121B"/>
    <w:rsid w:val="0069327B"/>
    <w:rsid w:val="00693EBE"/>
    <w:rsid w:val="006946F1"/>
    <w:rsid w:val="006955BB"/>
    <w:rsid w:val="006962EF"/>
    <w:rsid w:val="00696DDD"/>
    <w:rsid w:val="006A0D50"/>
    <w:rsid w:val="006A1AFD"/>
    <w:rsid w:val="006A1E6A"/>
    <w:rsid w:val="006A207F"/>
    <w:rsid w:val="006A29E4"/>
    <w:rsid w:val="006A7127"/>
    <w:rsid w:val="006B2BC8"/>
    <w:rsid w:val="006B3407"/>
    <w:rsid w:val="006B4036"/>
    <w:rsid w:val="006B6BCC"/>
    <w:rsid w:val="006C1E4B"/>
    <w:rsid w:val="006C40D4"/>
    <w:rsid w:val="006C47C0"/>
    <w:rsid w:val="006C58CA"/>
    <w:rsid w:val="006C5ADB"/>
    <w:rsid w:val="006C7DD3"/>
    <w:rsid w:val="006D3378"/>
    <w:rsid w:val="006D3824"/>
    <w:rsid w:val="006D3DC8"/>
    <w:rsid w:val="006D4018"/>
    <w:rsid w:val="006D4531"/>
    <w:rsid w:val="006D4D73"/>
    <w:rsid w:val="006D4DA0"/>
    <w:rsid w:val="006D68F7"/>
    <w:rsid w:val="006D6C0C"/>
    <w:rsid w:val="006E0C21"/>
    <w:rsid w:val="006E18F8"/>
    <w:rsid w:val="006E212A"/>
    <w:rsid w:val="006E233B"/>
    <w:rsid w:val="006E3864"/>
    <w:rsid w:val="006E426E"/>
    <w:rsid w:val="006E6654"/>
    <w:rsid w:val="006E749D"/>
    <w:rsid w:val="006E7DE1"/>
    <w:rsid w:val="006F27FC"/>
    <w:rsid w:val="006F287E"/>
    <w:rsid w:val="0070089C"/>
    <w:rsid w:val="00702711"/>
    <w:rsid w:val="00703D5E"/>
    <w:rsid w:val="00704497"/>
    <w:rsid w:val="007046CD"/>
    <w:rsid w:val="007048C2"/>
    <w:rsid w:val="007060BD"/>
    <w:rsid w:val="00707A5F"/>
    <w:rsid w:val="00707C80"/>
    <w:rsid w:val="00707D0E"/>
    <w:rsid w:val="00707DA0"/>
    <w:rsid w:val="00713414"/>
    <w:rsid w:val="00713D5C"/>
    <w:rsid w:val="00714007"/>
    <w:rsid w:val="007144A9"/>
    <w:rsid w:val="007150EB"/>
    <w:rsid w:val="0071538C"/>
    <w:rsid w:val="0071729E"/>
    <w:rsid w:val="007225AE"/>
    <w:rsid w:val="00723B0F"/>
    <w:rsid w:val="00723B4C"/>
    <w:rsid w:val="00724785"/>
    <w:rsid w:val="0072490B"/>
    <w:rsid w:val="00724FD8"/>
    <w:rsid w:val="0072503D"/>
    <w:rsid w:val="00727093"/>
    <w:rsid w:val="007301BA"/>
    <w:rsid w:val="007311B7"/>
    <w:rsid w:val="00732427"/>
    <w:rsid w:val="00732508"/>
    <w:rsid w:val="00733CB7"/>
    <w:rsid w:val="00733D6F"/>
    <w:rsid w:val="0073529F"/>
    <w:rsid w:val="00735E60"/>
    <w:rsid w:val="00740C89"/>
    <w:rsid w:val="007422D3"/>
    <w:rsid w:val="00742770"/>
    <w:rsid w:val="00744356"/>
    <w:rsid w:val="00744B40"/>
    <w:rsid w:val="00744C12"/>
    <w:rsid w:val="00745FFE"/>
    <w:rsid w:val="00747973"/>
    <w:rsid w:val="00747B77"/>
    <w:rsid w:val="00747FF2"/>
    <w:rsid w:val="007521E2"/>
    <w:rsid w:val="00752F48"/>
    <w:rsid w:val="00754AA5"/>
    <w:rsid w:val="007571E5"/>
    <w:rsid w:val="00760AC3"/>
    <w:rsid w:val="00760D36"/>
    <w:rsid w:val="00760E4A"/>
    <w:rsid w:val="007621A4"/>
    <w:rsid w:val="007622D2"/>
    <w:rsid w:val="00762D93"/>
    <w:rsid w:val="0076400E"/>
    <w:rsid w:val="00766166"/>
    <w:rsid w:val="00767595"/>
    <w:rsid w:val="00771DD0"/>
    <w:rsid w:val="007726AE"/>
    <w:rsid w:val="0077341C"/>
    <w:rsid w:val="00773A67"/>
    <w:rsid w:val="00777180"/>
    <w:rsid w:val="00780B35"/>
    <w:rsid w:val="00782CD7"/>
    <w:rsid w:val="007843F1"/>
    <w:rsid w:val="007847AF"/>
    <w:rsid w:val="007850F5"/>
    <w:rsid w:val="00786AA5"/>
    <w:rsid w:val="00787137"/>
    <w:rsid w:val="00790D9C"/>
    <w:rsid w:val="00791A35"/>
    <w:rsid w:val="0079208B"/>
    <w:rsid w:val="00792F93"/>
    <w:rsid w:val="0079357F"/>
    <w:rsid w:val="00793722"/>
    <w:rsid w:val="00794537"/>
    <w:rsid w:val="00796BD6"/>
    <w:rsid w:val="00796FE7"/>
    <w:rsid w:val="00797008"/>
    <w:rsid w:val="00797DF4"/>
    <w:rsid w:val="00797E55"/>
    <w:rsid w:val="007A1177"/>
    <w:rsid w:val="007A1840"/>
    <w:rsid w:val="007A1FD6"/>
    <w:rsid w:val="007A5368"/>
    <w:rsid w:val="007B027D"/>
    <w:rsid w:val="007B0A99"/>
    <w:rsid w:val="007B484F"/>
    <w:rsid w:val="007B54F9"/>
    <w:rsid w:val="007B6173"/>
    <w:rsid w:val="007B6286"/>
    <w:rsid w:val="007B68FF"/>
    <w:rsid w:val="007B707E"/>
    <w:rsid w:val="007C12F5"/>
    <w:rsid w:val="007C146C"/>
    <w:rsid w:val="007C305E"/>
    <w:rsid w:val="007C389F"/>
    <w:rsid w:val="007C3BA4"/>
    <w:rsid w:val="007C46E1"/>
    <w:rsid w:val="007C56DC"/>
    <w:rsid w:val="007C58E6"/>
    <w:rsid w:val="007C5ACC"/>
    <w:rsid w:val="007D33E9"/>
    <w:rsid w:val="007D37ED"/>
    <w:rsid w:val="007D50BD"/>
    <w:rsid w:val="007D5808"/>
    <w:rsid w:val="007D5B33"/>
    <w:rsid w:val="007E184A"/>
    <w:rsid w:val="007E1CCD"/>
    <w:rsid w:val="007E2624"/>
    <w:rsid w:val="007E410D"/>
    <w:rsid w:val="007E4A59"/>
    <w:rsid w:val="007E6311"/>
    <w:rsid w:val="007E68EC"/>
    <w:rsid w:val="007F06B8"/>
    <w:rsid w:val="007F20EC"/>
    <w:rsid w:val="007F456F"/>
    <w:rsid w:val="007F5B62"/>
    <w:rsid w:val="007F5DE0"/>
    <w:rsid w:val="007F6E69"/>
    <w:rsid w:val="00800E74"/>
    <w:rsid w:val="0080389B"/>
    <w:rsid w:val="008047C1"/>
    <w:rsid w:val="008052CF"/>
    <w:rsid w:val="00805C47"/>
    <w:rsid w:val="008078F9"/>
    <w:rsid w:val="00810881"/>
    <w:rsid w:val="008122E5"/>
    <w:rsid w:val="008126C3"/>
    <w:rsid w:val="00812871"/>
    <w:rsid w:val="00813728"/>
    <w:rsid w:val="00815CC3"/>
    <w:rsid w:val="00816C1A"/>
    <w:rsid w:val="008170E7"/>
    <w:rsid w:val="00817657"/>
    <w:rsid w:val="00820524"/>
    <w:rsid w:val="00821AA9"/>
    <w:rsid w:val="00821CEA"/>
    <w:rsid w:val="00821F88"/>
    <w:rsid w:val="00822B45"/>
    <w:rsid w:val="008243C2"/>
    <w:rsid w:val="00825408"/>
    <w:rsid w:val="00825E13"/>
    <w:rsid w:val="0082658C"/>
    <w:rsid w:val="00826F45"/>
    <w:rsid w:val="0082720F"/>
    <w:rsid w:val="00830AC9"/>
    <w:rsid w:val="00830CC3"/>
    <w:rsid w:val="00831C41"/>
    <w:rsid w:val="00832AD7"/>
    <w:rsid w:val="00832B18"/>
    <w:rsid w:val="0083311E"/>
    <w:rsid w:val="00833641"/>
    <w:rsid w:val="00834678"/>
    <w:rsid w:val="00835818"/>
    <w:rsid w:val="00836E63"/>
    <w:rsid w:val="00837395"/>
    <w:rsid w:val="00840722"/>
    <w:rsid w:val="00841714"/>
    <w:rsid w:val="00842C07"/>
    <w:rsid w:val="00842E82"/>
    <w:rsid w:val="00842EB7"/>
    <w:rsid w:val="0084387B"/>
    <w:rsid w:val="00844619"/>
    <w:rsid w:val="00844F0F"/>
    <w:rsid w:val="00845603"/>
    <w:rsid w:val="00845C94"/>
    <w:rsid w:val="008461C4"/>
    <w:rsid w:val="0085058A"/>
    <w:rsid w:val="00850731"/>
    <w:rsid w:val="00851CE7"/>
    <w:rsid w:val="00852B48"/>
    <w:rsid w:val="008559F7"/>
    <w:rsid w:val="00855EC1"/>
    <w:rsid w:val="00856450"/>
    <w:rsid w:val="00860682"/>
    <w:rsid w:val="008626FB"/>
    <w:rsid w:val="00862A58"/>
    <w:rsid w:val="0086419A"/>
    <w:rsid w:val="00864892"/>
    <w:rsid w:val="00865C26"/>
    <w:rsid w:val="00865F08"/>
    <w:rsid w:val="008669C7"/>
    <w:rsid w:val="00867B8C"/>
    <w:rsid w:val="00867D71"/>
    <w:rsid w:val="00867F78"/>
    <w:rsid w:val="0087081A"/>
    <w:rsid w:val="00875BCE"/>
    <w:rsid w:val="00875D39"/>
    <w:rsid w:val="008761F2"/>
    <w:rsid w:val="008764BC"/>
    <w:rsid w:val="0087701A"/>
    <w:rsid w:val="008801CF"/>
    <w:rsid w:val="00880A58"/>
    <w:rsid w:val="00881EF6"/>
    <w:rsid w:val="0088208F"/>
    <w:rsid w:val="008821B6"/>
    <w:rsid w:val="00882665"/>
    <w:rsid w:val="00883EE6"/>
    <w:rsid w:val="00884242"/>
    <w:rsid w:val="008845EB"/>
    <w:rsid w:val="0088477C"/>
    <w:rsid w:val="0088589C"/>
    <w:rsid w:val="008877EE"/>
    <w:rsid w:val="00887CB4"/>
    <w:rsid w:val="00890156"/>
    <w:rsid w:val="00891FA6"/>
    <w:rsid w:val="00892ABB"/>
    <w:rsid w:val="00893177"/>
    <w:rsid w:val="00893F34"/>
    <w:rsid w:val="008949DD"/>
    <w:rsid w:val="0089694C"/>
    <w:rsid w:val="008977A9"/>
    <w:rsid w:val="008A0362"/>
    <w:rsid w:val="008A2D68"/>
    <w:rsid w:val="008A2ED5"/>
    <w:rsid w:val="008A368C"/>
    <w:rsid w:val="008A5711"/>
    <w:rsid w:val="008A6906"/>
    <w:rsid w:val="008A6B84"/>
    <w:rsid w:val="008A7F1D"/>
    <w:rsid w:val="008B068D"/>
    <w:rsid w:val="008B07B1"/>
    <w:rsid w:val="008B1751"/>
    <w:rsid w:val="008B1759"/>
    <w:rsid w:val="008B2EFF"/>
    <w:rsid w:val="008B7998"/>
    <w:rsid w:val="008B7BF0"/>
    <w:rsid w:val="008B7D62"/>
    <w:rsid w:val="008C0205"/>
    <w:rsid w:val="008C063E"/>
    <w:rsid w:val="008C080D"/>
    <w:rsid w:val="008C0E1E"/>
    <w:rsid w:val="008C239F"/>
    <w:rsid w:val="008C5685"/>
    <w:rsid w:val="008C5D84"/>
    <w:rsid w:val="008C6A70"/>
    <w:rsid w:val="008C6CEA"/>
    <w:rsid w:val="008C737B"/>
    <w:rsid w:val="008C7873"/>
    <w:rsid w:val="008D0916"/>
    <w:rsid w:val="008D2836"/>
    <w:rsid w:val="008D41A6"/>
    <w:rsid w:val="008D564D"/>
    <w:rsid w:val="008D6107"/>
    <w:rsid w:val="008D63DB"/>
    <w:rsid w:val="008D71A5"/>
    <w:rsid w:val="008D7C5D"/>
    <w:rsid w:val="008E151E"/>
    <w:rsid w:val="008E18A3"/>
    <w:rsid w:val="008E2E0E"/>
    <w:rsid w:val="008E48C6"/>
    <w:rsid w:val="008E4B33"/>
    <w:rsid w:val="008E4C8B"/>
    <w:rsid w:val="008E503E"/>
    <w:rsid w:val="008E5E76"/>
    <w:rsid w:val="008F1679"/>
    <w:rsid w:val="008F2BE5"/>
    <w:rsid w:val="008F2E3A"/>
    <w:rsid w:val="008F2EC5"/>
    <w:rsid w:val="008F41FC"/>
    <w:rsid w:val="008F4BEF"/>
    <w:rsid w:val="008F6A96"/>
    <w:rsid w:val="009001F9"/>
    <w:rsid w:val="00900EA3"/>
    <w:rsid w:val="00900F47"/>
    <w:rsid w:val="00901214"/>
    <w:rsid w:val="0090127D"/>
    <w:rsid w:val="00902B39"/>
    <w:rsid w:val="00904F09"/>
    <w:rsid w:val="00911A75"/>
    <w:rsid w:val="0091432A"/>
    <w:rsid w:val="00914B81"/>
    <w:rsid w:val="00914C79"/>
    <w:rsid w:val="00915AE6"/>
    <w:rsid w:val="00920155"/>
    <w:rsid w:val="0092041F"/>
    <w:rsid w:val="00921079"/>
    <w:rsid w:val="00923577"/>
    <w:rsid w:val="009256F5"/>
    <w:rsid w:val="0092624D"/>
    <w:rsid w:val="0092709E"/>
    <w:rsid w:val="009278C4"/>
    <w:rsid w:val="00930035"/>
    <w:rsid w:val="00931304"/>
    <w:rsid w:val="009329CA"/>
    <w:rsid w:val="00932C0A"/>
    <w:rsid w:val="0093414D"/>
    <w:rsid w:val="00934B34"/>
    <w:rsid w:val="00934D94"/>
    <w:rsid w:val="009356F0"/>
    <w:rsid w:val="00935F7B"/>
    <w:rsid w:val="009372E8"/>
    <w:rsid w:val="0094111E"/>
    <w:rsid w:val="009412E8"/>
    <w:rsid w:val="009439FF"/>
    <w:rsid w:val="00944CC7"/>
    <w:rsid w:val="0095156D"/>
    <w:rsid w:val="00951FA9"/>
    <w:rsid w:val="00953562"/>
    <w:rsid w:val="0095419D"/>
    <w:rsid w:val="0095538A"/>
    <w:rsid w:val="009561C7"/>
    <w:rsid w:val="009566EF"/>
    <w:rsid w:val="00956FCF"/>
    <w:rsid w:val="00957B7C"/>
    <w:rsid w:val="00957DCE"/>
    <w:rsid w:val="00957F1A"/>
    <w:rsid w:val="00964949"/>
    <w:rsid w:val="00965426"/>
    <w:rsid w:val="00970D38"/>
    <w:rsid w:val="00972B6E"/>
    <w:rsid w:val="00973B51"/>
    <w:rsid w:val="00974B6C"/>
    <w:rsid w:val="009754A2"/>
    <w:rsid w:val="009765FB"/>
    <w:rsid w:val="009771E9"/>
    <w:rsid w:val="009807DB"/>
    <w:rsid w:val="00985D9E"/>
    <w:rsid w:val="00986590"/>
    <w:rsid w:val="009927F4"/>
    <w:rsid w:val="00994DF9"/>
    <w:rsid w:val="009955B6"/>
    <w:rsid w:val="009964DF"/>
    <w:rsid w:val="009967C5"/>
    <w:rsid w:val="0099712C"/>
    <w:rsid w:val="009973B9"/>
    <w:rsid w:val="0099753C"/>
    <w:rsid w:val="009A0013"/>
    <w:rsid w:val="009A007E"/>
    <w:rsid w:val="009A0B79"/>
    <w:rsid w:val="009A1085"/>
    <w:rsid w:val="009A12BF"/>
    <w:rsid w:val="009A16E6"/>
    <w:rsid w:val="009A2C42"/>
    <w:rsid w:val="009A3A23"/>
    <w:rsid w:val="009A6225"/>
    <w:rsid w:val="009A7FBA"/>
    <w:rsid w:val="009B03F1"/>
    <w:rsid w:val="009B0512"/>
    <w:rsid w:val="009B068B"/>
    <w:rsid w:val="009B122E"/>
    <w:rsid w:val="009B161E"/>
    <w:rsid w:val="009B1A2F"/>
    <w:rsid w:val="009B2A6A"/>
    <w:rsid w:val="009B3413"/>
    <w:rsid w:val="009B3484"/>
    <w:rsid w:val="009B3D88"/>
    <w:rsid w:val="009B6434"/>
    <w:rsid w:val="009C0C94"/>
    <w:rsid w:val="009C3A95"/>
    <w:rsid w:val="009C5A13"/>
    <w:rsid w:val="009C6DAD"/>
    <w:rsid w:val="009C7AF8"/>
    <w:rsid w:val="009D0339"/>
    <w:rsid w:val="009D0B3F"/>
    <w:rsid w:val="009D4560"/>
    <w:rsid w:val="009D4F4C"/>
    <w:rsid w:val="009D687A"/>
    <w:rsid w:val="009E0FBD"/>
    <w:rsid w:val="009E11E9"/>
    <w:rsid w:val="009E1293"/>
    <w:rsid w:val="009E1BD6"/>
    <w:rsid w:val="009E1DE0"/>
    <w:rsid w:val="009E1FA2"/>
    <w:rsid w:val="009E2039"/>
    <w:rsid w:val="009E29BB"/>
    <w:rsid w:val="009E48D7"/>
    <w:rsid w:val="009E55CE"/>
    <w:rsid w:val="009E5C8C"/>
    <w:rsid w:val="009E6532"/>
    <w:rsid w:val="009E7D14"/>
    <w:rsid w:val="009F12D5"/>
    <w:rsid w:val="009F1371"/>
    <w:rsid w:val="009F141B"/>
    <w:rsid w:val="009F179C"/>
    <w:rsid w:val="009F39D9"/>
    <w:rsid w:val="009F3A32"/>
    <w:rsid w:val="009F45C9"/>
    <w:rsid w:val="009F4B21"/>
    <w:rsid w:val="009F4CAC"/>
    <w:rsid w:val="009F609B"/>
    <w:rsid w:val="009F6C44"/>
    <w:rsid w:val="00A0124A"/>
    <w:rsid w:val="00A02120"/>
    <w:rsid w:val="00A037B1"/>
    <w:rsid w:val="00A040EF"/>
    <w:rsid w:val="00A04F07"/>
    <w:rsid w:val="00A122B9"/>
    <w:rsid w:val="00A13AF3"/>
    <w:rsid w:val="00A13E3F"/>
    <w:rsid w:val="00A153DE"/>
    <w:rsid w:val="00A17276"/>
    <w:rsid w:val="00A215C9"/>
    <w:rsid w:val="00A21883"/>
    <w:rsid w:val="00A22387"/>
    <w:rsid w:val="00A22DCF"/>
    <w:rsid w:val="00A23097"/>
    <w:rsid w:val="00A235F3"/>
    <w:rsid w:val="00A244DC"/>
    <w:rsid w:val="00A250DA"/>
    <w:rsid w:val="00A254B5"/>
    <w:rsid w:val="00A301E0"/>
    <w:rsid w:val="00A3326C"/>
    <w:rsid w:val="00A338AA"/>
    <w:rsid w:val="00A33AF5"/>
    <w:rsid w:val="00A34D5D"/>
    <w:rsid w:val="00A351F6"/>
    <w:rsid w:val="00A36090"/>
    <w:rsid w:val="00A3619F"/>
    <w:rsid w:val="00A36390"/>
    <w:rsid w:val="00A36EC7"/>
    <w:rsid w:val="00A37C9C"/>
    <w:rsid w:val="00A41D07"/>
    <w:rsid w:val="00A41D4A"/>
    <w:rsid w:val="00A42A33"/>
    <w:rsid w:val="00A42CC4"/>
    <w:rsid w:val="00A433AE"/>
    <w:rsid w:val="00A4582B"/>
    <w:rsid w:val="00A46303"/>
    <w:rsid w:val="00A46CC6"/>
    <w:rsid w:val="00A471F8"/>
    <w:rsid w:val="00A4787D"/>
    <w:rsid w:val="00A47E37"/>
    <w:rsid w:val="00A50F9A"/>
    <w:rsid w:val="00A5112F"/>
    <w:rsid w:val="00A51DE7"/>
    <w:rsid w:val="00A53C83"/>
    <w:rsid w:val="00A545D4"/>
    <w:rsid w:val="00A54D74"/>
    <w:rsid w:val="00A55483"/>
    <w:rsid w:val="00A555EA"/>
    <w:rsid w:val="00A56BCA"/>
    <w:rsid w:val="00A60280"/>
    <w:rsid w:val="00A60AF1"/>
    <w:rsid w:val="00A61E34"/>
    <w:rsid w:val="00A62550"/>
    <w:rsid w:val="00A6417A"/>
    <w:rsid w:val="00A67E1C"/>
    <w:rsid w:val="00A701D3"/>
    <w:rsid w:val="00A70D57"/>
    <w:rsid w:val="00A715A6"/>
    <w:rsid w:val="00A717A9"/>
    <w:rsid w:val="00A72724"/>
    <w:rsid w:val="00A72A9C"/>
    <w:rsid w:val="00A72BC6"/>
    <w:rsid w:val="00A72C59"/>
    <w:rsid w:val="00A73245"/>
    <w:rsid w:val="00A73BAF"/>
    <w:rsid w:val="00A76402"/>
    <w:rsid w:val="00A76CAC"/>
    <w:rsid w:val="00A76D62"/>
    <w:rsid w:val="00A77C65"/>
    <w:rsid w:val="00A80A75"/>
    <w:rsid w:val="00A82ABF"/>
    <w:rsid w:val="00A82E2D"/>
    <w:rsid w:val="00A85785"/>
    <w:rsid w:val="00A86455"/>
    <w:rsid w:val="00A87067"/>
    <w:rsid w:val="00A87944"/>
    <w:rsid w:val="00A90D79"/>
    <w:rsid w:val="00A9168C"/>
    <w:rsid w:val="00A9232B"/>
    <w:rsid w:val="00A927A1"/>
    <w:rsid w:val="00A92F9F"/>
    <w:rsid w:val="00A933AF"/>
    <w:rsid w:val="00A937B4"/>
    <w:rsid w:val="00A94014"/>
    <w:rsid w:val="00A956F6"/>
    <w:rsid w:val="00A95A7C"/>
    <w:rsid w:val="00A96679"/>
    <w:rsid w:val="00A97537"/>
    <w:rsid w:val="00AA09B8"/>
    <w:rsid w:val="00AA0B77"/>
    <w:rsid w:val="00AA300B"/>
    <w:rsid w:val="00AA4901"/>
    <w:rsid w:val="00AA7458"/>
    <w:rsid w:val="00AA7C6C"/>
    <w:rsid w:val="00AB199C"/>
    <w:rsid w:val="00AB20E2"/>
    <w:rsid w:val="00AB22E6"/>
    <w:rsid w:val="00AB28B8"/>
    <w:rsid w:val="00AB2FAC"/>
    <w:rsid w:val="00AB4662"/>
    <w:rsid w:val="00AB5C60"/>
    <w:rsid w:val="00AB5E02"/>
    <w:rsid w:val="00AB5FD2"/>
    <w:rsid w:val="00AB6411"/>
    <w:rsid w:val="00AC1C0B"/>
    <w:rsid w:val="00AC240D"/>
    <w:rsid w:val="00AC2C8C"/>
    <w:rsid w:val="00AC52EC"/>
    <w:rsid w:val="00AC5E39"/>
    <w:rsid w:val="00AC6ABC"/>
    <w:rsid w:val="00AD59E0"/>
    <w:rsid w:val="00AD7486"/>
    <w:rsid w:val="00AE173B"/>
    <w:rsid w:val="00AE17E4"/>
    <w:rsid w:val="00AE1933"/>
    <w:rsid w:val="00AE4106"/>
    <w:rsid w:val="00AE6085"/>
    <w:rsid w:val="00AE7641"/>
    <w:rsid w:val="00AF0CA1"/>
    <w:rsid w:val="00AF33AC"/>
    <w:rsid w:val="00AF548F"/>
    <w:rsid w:val="00AF632B"/>
    <w:rsid w:val="00AF67B4"/>
    <w:rsid w:val="00AF6952"/>
    <w:rsid w:val="00B0013F"/>
    <w:rsid w:val="00B0093C"/>
    <w:rsid w:val="00B02CB9"/>
    <w:rsid w:val="00B03F6E"/>
    <w:rsid w:val="00B04758"/>
    <w:rsid w:val="00B07AD3"/>
    <w:rsid w:val="00B10DBE"/>
    <w:rsid w:val="00B13B39"/>
    <w:rsid w:val="00B13CB1"/>
    <w:rsid w:val="00B14499"/>
    <w:rsid w:val="00B152CB"/>
    <w:rsid w:val="00B15970"/>
    <w:rsid w:val="00B2047F"/>
    <w:rsid w:val="00B209C0"/>
    <w:rsid w:val="00B20B1B"/>
    <w:rsid w:val="00B20E12"/>
    <w:rsid w:val="00B21894"/>
    <w:rsid w:val="00B219C9"/>
    <w:rsid w:val="00B21C06"/>
    <w:rsid w:val="00B22CAE"/>
    <w:rsid w:val="00B23B8D"/>
    <w:rsid w:val="00B2493A"/>
    <w:rsid w:val="00B249D3"/>
    <w:rsid w:val="00B24A4D"/>
    <w:rsid w:val="00B26B07"/>
    <w:rsid w:val="00B27603"/>
    <w:rsid w:val="00B308B8"/>
    <w:rsid w:val="00B315B4"/>
    <w:rsid w:val="00B31D00"/>
    <w:rsid w:val="00B32787"/>
    <w:rsid w:val="00B33068"/>
    <w:rsid w:val="00B34A49"/>
    <w:rsid w:val="00B378DA"/>
    <w:rsid w:val="00B428F0"/>
    <w:rsid w:val="00B42F20"/>
    <w:rsid w:val="00B42F94"/>
    <w:rsid w:val="00B441F3"/>
    <w:rsid w:val="00B44AA0"/>
    <w:rsid w:val="00B4688F"/>
    <w:rsid w:val="00B512B1"/>
    <w:rsid w:val="00B538C7"/>
    <w:rsid w:val="00B540D9"/>
    <w:rsid w:val="00B5471A"/>
    <w:rsid w:val="00B56677"/>
    <w:rsid w:val="00B579C1"/>
    <w:rsid w:val="00B61591"/>
    <w:rsid w:val="00B63489"/>
    <w:rsid w:val="00B63E4A"/>
    <w:rsid w:val="00B6474F"/>
    <w:rsid w:val="00B66655"/>
    <w:rsid w:val="00B67590"/>
    <w:rsid w:val="00B7023A"/>
    <w:rsid w:val="00B71CCC"/>
    <w:rsid w:val="00B72BAD"/>
    <w:rsid w:val="00B738D0"/>
    <w:rsid w:val="00B73BF1"/>
    <w:rsid w:val="00B75762"/>
    <w:rsid w:val="00B7695F"/>
    <w:rsid w:val="00B81AD1"/>
    <w:rsid w:val="00B838BE"/>
    <w:rsid w:val="00B87C4D"/>
    <w:rsid w:val="00B90F4A"/>
    <w:rsid w:val="00B910E8"/>
    <w:rsid w:val="00B91284"/>
    <w:rsid w:val="00B91754"/>
    <w:rsid w:val="00B9435F"/>
    <w:rsid w:val="00B96B35"/>
    <w:rsid w:val="00BA1090"/>
    <w:rsid w:val="00BA21F8"/>
    <w:rsid w:val="00BA2310"/>
    <w:rsid w:val="00BA2399"/>
    <w:rsid w:val="00BA33B7"/>
    <w:rsid w:val="00BA354E"/>
    <w:rsid w:val="00BA3606"/>
    <w:rsid w:val="00BA387E"/>
    <w:rsid w:val="00BA414E"/>
    <w:rsid w:val="00BA5973"/>
    <w:rsid w:val="00BA6E58"/>
    <w:rsid w:val="00BA7379"/>
    <w:rsid w:val="00BA7DB7"/>
    <w:rsid w:val="00BB0530"/>
    <w:rsid w:val="00BB08CC"/>
    <w:rsid w:val="00BB0B86"/>
    <w:rsid w:val="00BB0C91"/>
    <w:rsid w:val="00BB338C"/>
    <w:rsid w:val="00BB53B9"/>
    <w:rsid w:val="00BB58B4"/>
    <w:rsid w:val="00BB5D6F"/>
    <w:rsid w:val="00BC00E1"/>
    <w:rsid w:val="00BC0736"/>
    <w:rsid w:val="00BC147F"/>
    <w:rsid w:val="00BC1B00"/>
    <w:rsid w:val="00BC1DB4"/>
    <w:rsid w:val="00BC24DA"/>
    <w:rsid w:val="00BC2CF2"/>
    <w:rsid w:val="00BC3161"/>
    <w:rsid w:val="00BC5EB0"/>
    <w:rsid w:val="00BC7081"/>
    <w:rsid w:val="00BC7712"/>
    <w:rsid w:val="00BC7994"/>
    <w:rsid w:val="00BD0C66"/>
    <w:rsid w:val="00BD2A38"/>
    <w:rsid w:val="00BD312C"/>
    <w:rsid w:val="00BD3FFE"/>
    <w:rsid w:val="00BD470B"/>
    <w:rsid w:val="00BD6643"/>
    <w:rsid w:val="00BD76C4"/>
    <w:rsid w:val="00BD7F29"/>
    <w:rsid w:val="00BE2A1F"/>
    <w:rsid w:val="00BE61AA"/>
    <w:rsid w:val="00BF394E"/>
    <w:rsid w:val="00BF428C"/>
    <w:rsid w:val="00BF5781"/>
    <w:rsid w:val="00BF5784"/>
    <w:rsid w:val="00BF6583"/>
    <w:rsid w:val="00BF6B3E"/>
    <w:rsid w:val="00BF7E58"/>
    <w:rsid w:val="00BF7F3D"/>
    <w:rsid w:val="00C03EA5"/>
    <w:rsid w:val="00C03FF3"/>
    <w:rsid w:val="00C042AF"/>
    <w:rsid w:val="00C07AEB"/>
    <w:rsid w:val="00C112AF"/>
    <w:rsid w:val="00C1138F"/>
    <w:rsid w:val="00C11D35"/>
    <w:rsid w:val="00C13AC8"/>
    <w:rsid w:val="00C13B4B"/>
    <w:rsid w:val="00C210D1"/>
    <w:rsid w:val="00C229FF"/>
    <w:rsid w:val="00C2518D"/>
    <w:rsid w:val="00C26214"/>
    <w:rsid w:val="00C31791"/>
    <w:rsid w:val="00C32825"/>
    <w:rsid w:val="00C32DF7"/>
    <w:rsid w:val="00C33AA4"/>
    <w:rsid w:val="00C34525"/>
    <w:rsid w:val="00C3474C"/>
    <w:rsid w:val="00C347C0"/>
    <w:rsid w:val="00C3520B"/>
    <w:rsid w:val="00C37D18"/>
    <w:rsid w:val="00C41089"/>
    <w:rsid w:val="00C41981"/>
    <w:rsid w:val="00C41F02"/>
    <w:rsid w:val="00C43CA8"/>
    <w:rsid w:val="00C4451D"/>
    <w:rsid w:val="00C4453B"/>
    <w:rsid w:val="00C45B8F"/>
    <w:rsid w:val="00C4629E"/>
    <w:rsid w:val="00C479E6"/>
    <w:rsid w:val="00C47BDB"/>
    <w:rsid w:val="00C51BA6"/>
    <w:rsid w:val="00C5267C"/>
    <w:rsid w:val="00C52895"/>
    <w:rsid w:val="00C52F5D"/>
    <w:rsid w:val="00C54A68"/>
    <w:rsid w:val="00C54B9B"/>
    <w:rsid w:val="00C54FCC"/>
    <w:rsid w:val="00C56417"/>
    <w:rsid w:val="00C5797E"/>
    <w:rsid w:val="00C60087"/>
    <w:rsid w:val="00C60AB5"/>
    <w:rsid w:val="00C60B4C"/>
    <w:rsid w:val="00C61AE9"/>
    <w:rsid w:val="00C63AF0"/>
    <w:rsid w:val="00C64E99"/>
    <w:rsid w:val="00C65C3F"/>
    <w:rsid w:val="00C661D6"/>
    <w:rsid w:val="00C72240"/>
    <w:rsid w:val="00C72E2F"/>
    <w:rsid w:val="00C744B1"/>
    <w:rsid w:val="00C74BAB"/>
    <w:rsid w:val="00C75035"/>
    <w:rsid w:val="00C805F2"/>
    <w:rsid w:val="00C848C1"/>
    <w:rsid w:val="00C84DFC"/>
    <w:rsid w:val="00C8606E"/>
    <w:rsid w:val="00C8728E"/>
    <w:rsid w:val="00C91190"/>
    <w:rsid w:val="00C91CDE"/>
    <w:rsid w:val="00C94ED8"/>
    <w:rsid w:val="00C95B1B"/>
    <w:rsid w:val="00C9738E"/>
    <w:rsid w:val="00CA2E01"/>
    <w:rsid w:val="00CA322F"/>
    <w:rsid w:val="00CA578D"/>
    <w:rsid w:val="00CA5A9E"/>
    <w:rsid w:val="00CB02F6"/>
    <w:rsid w:val="00CB0C5C"/>
    <w:rsid w:val="00CB11A0"/>
    <w:rsid w:val="00CB2BB6"/>
    <w:rsid w:val="00CB30C3"/>
    <w:rsid w:val="00CB5EEA"/>
    <w:rsid w:val="00CB5FC2"/>
    <w:rsid w:val="00CB671A"/>
    <w:rsid w:val="00CB678D"/>
    <w:rsid w:val="00CB7EF7"/>
    <w:rsid w:val="00CC1FDB"/>
    <w:rsid w:val="00CC34E7"/>
    <w:rsid w:val="00CC508A"/>
    <w:rsid w:val="00CC5CBB"/>
    <w:rsid w:val="00CC6A8F"/>
    <w:rsid w:val="00CC6C29"/>
    <w:rsid w:val="00CC6C79"/>
    <w:rsid w:val="00CC7D48"/>
    <w:rsid w:val="00CD2793"/>
    <w:rsid w:val="00CD2B05"/>
    <w:rsid w:val="00CD38C6"/>
    <w:rsid w:val="00CD3CD9"/>
    <w:rsid w:val="00CD4580"/>
    <w:rsid w:val="00CD4C61"/>
    <w:rsid w:val="00CD4F99"/>
    <w:rsid w:val="00CD5C67"/>
    <w:rsid w:val="00CD616B"/>
    <w:rsid w:val="00CD6CC4"/>
    <w:rsid w:val="00CE0AD1"/>
    <w:rsid w:val="00CE145A"/>
    <w:rsid w:val="00CE2FA5"/>
    <w:rsid w:val="00CE34D8"/>
    <w:rsid w:val="00CE54DA"/>
    <w:rsid w:val="00CE6D26"/>
    <w:rsid w:val="00CE7B9A"/>
    <w:rsid w:val="00CF2281"/>
    <w:rsid w:val="00CF3E34"/>
    <w:rsid w:val="00CF4754"/>
    <w:rsid w:val="00CF51A2"/>
    <w:rsid w:val="00CF5AF7"/>
    <w:rsid w:val="00CF6F86"/>
    <w:rsid w:val="00CF775C"/>
    <w:rsid w:val="00D02E8B"/>
    <w:rsid w:val="00D03A1F"/>
    <w:rsid w:val="00D048AA"/>
    <w:rsid w:val="00D05384"/>
    <w:rsid w:val="00D0610B"/>
    <w:rsid w:val="00D0703B"/>
    <w:rsid w:val="00D106A6"/>
    <w:rsid w:val="00D111D0"/>
    <w:rsid w:val="00D11E26"/>
    <w:rsid w:val="00D126D5"/>
    <w:rsid w:val="00D1572A"/>
    <w:rsid w:val="00D15EA1"/>
    <w:rsid w:val="00D174A6"/>
    <w:rsid w:val="00D176DB"/>
    <w:rsid w:val="00D20DCE"/>
    <w:rsid w:val="00D2179D"/>
    <w:rsid w:val="00D2258E"/>
    <w:rsid w:val="00D229E2"/>
    <w:rsid w:val="00D25906"/>
    <w:rsid w:val="00D2728F"/>
    <w:rsid w:val="00D2791D"/>
    <w:rsid w:val="00D312CD"/>
    <w:rsid w:val="00D31D43"/>
    <w:rsid w:val="00D32137"/>
    <w:rsid w:val="00D325F5"/>
    <w:rsid w:val="00D32C79"/>
    <w:rsid w:val="00D35A13"/>
    <w:rsid w:val="00D375C9"/>
    <w:rsid w:val="00D40B07"/>
    <w:rsid w:val="00D42E11"/>
    <w:rsid w:val="00D46095"/>
    <w:rsid w:val="00D469FB"/>
    <w:rsid w:val="00D50395"/>
    <w:rsid w:val="00D506D7"/>
    <w:rsid w:val="00D50AC5"/>
    <w:rsid w:val="00D5287F"/>
    <w:rsid w:val="00D54244"/>
    <w:rsid w:val="00D56E80"/>
    <w:rsid w:val="00D57EA9"/>
    <w:rsid w:val="00D607EA"/>
    <w:rsid w:val="00D60F9D"/>
    <w:rsid w:val="00D617F7"/>
    <w:rsid w:val="00D61F29"/>
    <w:rsid w:val="00D63526"/>
    <w:rsid w:val="00D635BE"/>
    <w:rsid w:val="00D636E8"/>
    <w:rsid w:val="00D64E62"/>
    <w:rsid w:val="00D64EB3"/>
    <w:rsid w:val="00D66248"/>
    <w:rsid w:val="00D6679B"/>
    <w:rsid w:val="00D66823"/>
    <w:rsid w:val="00D71660"/>
    <w:rsid w:val="00D7248F"/>
    <w:rsid w:val="00D72587"/>
    <w:rsid w:val="00D76148"/>
    <w:rsid w:val="00D765CA"/>
    <w:rsid w:val="00D7672A"/>
    <w:rsid w:val="00D768E8"/>
    <w:rsid w:val="00D77408"/>
    <w:rsid w:val="00D77A89"/>
    <w:rsid w:val="00D80052"/>
    <w:rsid w:val="00D81948"/>
    <w:rsid w:val="00D81F1C"/>
    <w:rsid w:val="00D82CFC"/>
    <w:rsid w:val="00D83714"/>
    <w:rsid w:val="00D87247"/>
    <w:rsid w:val="00D915FF"/>
    <w:rsid w:val="00D91D2D"/>
    <w:rsid w:val="00D91F36"/>
    <w:rsid w:val="00D92EDD"/>
    <w:rsid w:val="00D94EDE"/>
    <w:rsid w:val="00D95C03"/>
    <w:rsid w:val="00DA036D"/>
    <w:rsid w:val="00DA299B"/>
    <w:rsid w:val="00DA2DCD"/>
    <w:rsid w:val="00DA35D1"/>
    <w:rsid w:val="00DA3AD5"/>
    <w:rsid w:val="00DA4484"/>
    <w:rsid w:val="00DA466D"/>
    <w:rsid w:val="00DA46FC"/>
    <w:rsid w:val="00DA6882"/>
    <w:rsid w:val="00DA6F8E"/>
    <w:rsid w:val="00DB19F2"/>
    <w:rsid w:val="00DB23F7"/>
    <w:rsid w:val="00DB2983"/>
    <w:rsid w:val="00DB510E"/>
    <w:rsid w:val="00DB6229"/>
    <w:rsid w:val="00DB7CA8"/>
    <w:rsid w:val="00DC1CE5"/>
    <w:rsid w:val="00DC1F86"/>
    <w:rsid w:val="00DC2366"/>
    <w:rsid w:val="00DC30A1"/>
    <w:rsid w:val="00DC3580"/>
    <w:rsid w:val="00DC567B"/>
    <w:rsid w:val="00DC5AAA"/>
    <w:rsid w:val="00DC5B2D"/>
    <w:rsid w:val="00DC6187"/>
    <w:rsid w:val="00DC66AB"/>
    <w:rsid w:val="00DC7ABD"/>
    <w:rsid w:val="00DD1D11"/>
    <w:rsid w:val="00DD286A"/>
    <w:rsid w:val="00DD328F"/>
    <w:rsid w:val="00DD400A"/>
    <w:rsid w:val="00DD4521"/>
    <w:rsid w:val="00DD4653"/>
    <w:rsid w:val="00DD4F94"/>
    <w:rsid w:val="00DE4B8E"/>
    <w:rsid w:val="00DE4CB6"/>
    <w:rsid w:val="00DE527A"/>
    <w:rsid w:val="00DE6957"/>
    <w:rsid w:val="00DE76E7"/>
    <w:rsid w:val="00DF0E62"/>
    <w:rsid w:val="00DF1BAF"/>
    <w:rsid w:val="00DF2E50"/>
    <w:rsid w:val="00DF3A72"/>
    <w:rsid w:val="00DF51F8"/>
    <w:rsid w:val="00DF5A7F"/>
    <w:rsid w:val="00DF5BEB"/>
    <w:rsid w:val="00DF5CE0"/>
    <w:rsid w:val="00DF6323"/>
    <w:rsid w:val="00DF7250"/>
    <w:rsid w:val="00DF7907"/>
    <w:rsid w:val="00E01775"/>
    <w:rsid w:val="00E01779"/>
    <w:rsid w:val="00E03CA3"/>
    <w:rsid w:val="00E04247"/>
    <w:rsid w:val="00E10750"/>
    <w:rsid w:val="00E1111C"/>
    <w:rsid w:val="00E11122"/>
    <w:rsid w:val="00E113DC"/>
    <w:rsid w:val="00E13D13"/>
    <w:rsid w:val="00E14227"/>
    <w:rsid w:val="00E145A4"/>
    <w:rsid w:val="00E14F8D"/>
    <w:rsid w:val="00E152AD"/>
    <w:rsid w:val="00E157A0"/>
    <w:rsid w:val="00E20C2F"/>
    <w:rsid w:val="00E20E01"/>
    <w:rsid w:val="00E216D5"/>
    <w:rsid w:val="00E232F9"/>
    <w:rsid w:val="00E24821"/>
    <w:rsid w:val="00E26332"/>
    <w:rsid w:val="00E26A98"/>
    <w:rsid w:val="00E26B75"/>
    <w:rsid w:val="00E2741D"/>
    <w:rsid w:val="00E27EE3"/>
    <w:rsid w:val="00E30D25"/>
    <w:rsid w:val="00E31561"/>
    <w:rsid w:val="00E322A5"/>
    <w:rsid w:val="00E32421"/>
    <w:rsid w:val="00E344CC"/>
    <w:rsid w:val="00E36AF0"/>
    <w:rsid w:val="00E4027E"/>
    <w:rsid w:val="00E41003"/>
    <w:rsid w:val="00E41BEB"/>
    <w:rsid w:val="00E43CF0"/>
    <w:rsid w:val="00E440E7"/>
    <w:rsid w:val="00E4430B"/>
    <w:rsid w:val="00E445D4"/>
    <w:rsid w:val="00E44600"/>
    <w:rsid w:val="00E46B8D"/>
    <w:rsid w:val="00E507A7"/>
    <w:rsid w:val="00E51239"/>
    <w:rsid w:val="00E51358"/>
    <w:rsid w:val="00E53454"/>
    <w:rsid w:val="00E53CD4"/>
    <w:rsid w:val="00E53F8E"/>
    <w:rsid w:val="00E55551"/>
    <w:rsid w:val="00E55650"/>
    <w:rsid w:val="00E55EAA"/>
    <w:rsid w:val="00E574A1"/>
    <w:rsid w:val="00E57ECA"/>
    <w:rsid w:val="00E613A4"/>
    <w:rsid w:val="00E61737"/>
    <w:rsid w:val="00E62513"/>
    <w:rsid w:val="00E63813"/>
    <w:rsid w:val="00E65073"/>
    <w:rsid w:val="00E676A2"/>
    <w:rsid w:val="00E67DD1"/>
    <w:rsid w:val="00E71A64"/>
    <w:rsid w:val="00E71EC1"/>
    <w:rsid w:val="00E75B0C"/>
    <w:rsid w:val="00E75E49"/>
    <w:rsid w:val="00E76508"/>
    <w:rsid w:val="00E7668D"/>
    <w:rsid w:val="00E7679A"/>
    <w:rsid w:val="00E76BF0"/>
    <w:rsid w:val="00E76FCC"/>
    <w:rsid w:val="00E81069"/>
    <w:rsid w:val="00E83D6E"/>
    <w:rsid w:val="00E84B3F"/>
    <w:rsid w:val="00E84BD9"/>
    <w:rsid w:val="00E85388"/>
    <w:rsid w:val="00E8580F"/>
    <w:rsid w:val="00E86213"/>
    <w:rsid w:val="00E919AE"/>
    <w:rsid w:val="00E94FAE"/>
    <w:rsid w:val="00E95360"/>
    <w:rsid w:val="00E973D0"/>
    <w:rsid w:val="00EA2CB9"/>
    <w:rsid w:val="00EA4964"/>
    <w:rsid w:val="00EA52D4"/>
    <w:rsid w:val="00EA546A"/>
    <w:rsid w:val="00EA5687"/>
    <w:rsid w:val="00EA66A3"/>
    <w:rsid w:val="00EB0215"/>
    <w:rsid w:val="00EB085E"/>
    <w:rsid w:val="00EB2FB3"/>
    <w:rsid w:val="00EB4F6C"/>
    <w:rsid w:val="00EB7CA4"/>
    <w:rsid w:val="00EC27E8"/>
    <w:rsid w:val="00EC39CD"/>
    <w:rsid w:val="00EC3FE4"/>
    <w:rsid w:val="00EC5801"/>
    <w:rsid w:val="00EC64BD"/>
    <w:rsid w:val="00EC7568"/>
    <w:rsid w:val="00EC7975"/>
    <w:rsid w:val="00ED100B"/>
    <w:rsid w:val="00ED2B7A"/>
    <w:rsid w:val="00ED3706"/>
    <w:rsid w:val="00ED3CC1"/>
    <w:rsid w:val="00ED4BDC"/>
    <w:rsid w:val="00ED5050"/>
    <w:rsid w:val="00ED58B9"/>
    <w:rsid w:val="00ED58CF"/>
    <w:rsid w:val="00ED632B"/>
    <w:rsid w:val="00ED71DB"/>
    <w:rsid w:val="00ED7433"/>
    <w:rsid w:val="00EE1623"/>
    <w:rsid w:val="00EE1F66"/>
    <w:rsid w:val="00EE7C0F"/>
    <w:rsid w:val="00EF3336"/>
    <w:rsid w:val="00EF372E"/>
    <w:rsid w:val="00EF4294"/>
    <w:rsid w:val="00EF44CB"/>
    <w:rsid w:val="00EF735C"/>
    <w:rsid w:val="00EF75F4"/>
    <w:rsid w:val="00EF7F1F"/>
    <w:rsid w:val="00F0068D"/>
    <w:rsid w:val="00F0205A"/>
    <w:rsid w:val="00F02CB8"/>
    <w:rsid w:val="00F05386"/>
    <w:rsid w:val="00F056EE"/>
    <w:rsid w:val="00F10E7C"/>
    <w:rsid w:val="00F11237"/>
    <w:rsid w:val="00F11458"/>
    <w:rsid w:val="00F121D7"/>
    <w:rsid w:val="00F12BB6"/>
    <w:rsid w:val="00F12C2D"/>
    <w:rsid w:val="00F137B2"/>
    <w:rsid w:val="00F13AB1"/>
    <w:rsid w:val="00F148A2"/>
    <w:rsid w:val="00F1551B"/>
    <w:rsid w:val="00F16371"/>
    <w:rsid w:val="00F206CE"/>
    <w:rsid w:val="00F208AA"/>
    <w:rsid w:val="00F20BDA"/>
    <w:rsid w:val="00F216F7"/>
    <w:rsid w:val="00F228E1"/>
    <w:rsid w:val="00F22A41"/>
    <w:rsid w:val="00F231C5"/>
    <w:rsid w:val="00F23C5F"/>
    <w:rsid w:val="00F24DD5"/>
    <w:rsid w:val="00F27AA4"/>
    <w:rsid w:val="00F31577"/>
    <w:rsid w:val="00F31E6C"/>
    <w:rsid w:val="00F33435"/>
    <w:rsid w:val="00F33494"/>
    <w:rsid w:val="00F353F1"/>
    <w:rsid w:val="00F35A6F"/>
    <w:rsid w:val="00F36AEE"/>
    <w:rsid w:val="00F40051"/>
    <w:rsid w:val="00F40DBF"/>
    <w:rsid w:val="00F41BEF"/>
    <w:rsid w:val="00F42F8D"/>
    <w:rsid w:val="00F43B3D"/>
    <w:rsid w:val="00F44101"/>
    <w:rsid w:val="00F47ACA"/>
    <w:rsid w:val="00F501DC"/>
    <w:rsid w:val="00F50D20"/>
    <w:rsid w:val="00F510DE"/>
    <w:rsid w:val="00F51BEC"/>
    <w:rsid w:val="00F53F84"/>
    <w:rsid w:val="00F54AEB"/>
    <w:rsid w:val="00F54B4A"/>
    <w:rsid w:val="00F56D07"/>
    <w:rsid w:val="00F5731C"/>
    <w:rsid w:val="00F57DED"/>
    <w:rsid w:val="00F60512"/>
    <w:rsid w:val="00F612B9"/>
    <w:rsid w:val="00F627FF"/>
    <w:rsid w:val="00F62EAE"/>
    <w:rsid w:val="00F63A5B"/>
    <w:rsid w:val="00F64287"/>
    <w:rsid w:val="00F64578"/>
    <w:rsid w:val="00F646F2"/>
    <w:rsid w:val="00F66985"/>
    <w:rsid w:val="00F67280"/>
    <w:rsid w:val="00F72CDB"/>
    <w:rsid w:val="00F74A11"/>
    <w:rsid w:val="00F75BE8"/>
    <w:rsid w:val="00F7731D"/>
    <w:rsid w:val="00F7767C"/>
    <w:rsid w:val="00F77BED"/>
    <w:rsid w:val="00F80331"/>
    <w:rsid w:val="00F8137B"/>
    <w:rsid w:val="00F815F9"/>
    <w:rsid w:val="00F81618"/>
    <w:rsid w:val="00F82DAC"/>
    <w:rsid w:val="00F8356B"/>
    <w:rsid w:val="00F837F9"/>
    <w:rsid w:val="00F84036"/>
    <w:rsid w:val="00F856BE"/>
    <w:rsid w:val="00F86DEF"/>
    <w:rsid w:val="00F90492"/>
    <w:rsid w:val="00F90A6D"/>
    <w:rsid w:val="00F90AFC"/>
    <w:rsid w:val="00F90B1C"/>
    <w:rsid w:val="00F91CC7"/>
    <w:rsid w:val="00F92B7F"/>
    <w:rsid w:val="00F932A1"/>
    <w:rsid w:val="00F93EDE"/>
    <w:rsid w:val="00F94236"/>
    <w:rsid w:val="00F945D1"/>
    <w:rsid w:val="00F9495E"/>
    <w:rsid w:val="00F9598F"/>
    <w:rsid w:val="00F95A52"/>
    <w:rsid w:val="00F979B5"/>
    <w:rsid w:val="00F97F85"/>
    <w:rsid w:val="00FA0AA8"/>
    <w:rsid w:val="00FA3780"/>
    <w:rsid w:val="00FA6BCE"/>
    <w:rsid w:val="00FB09BA"/>
    <w:rsid w:val="00FB0E41"/>
    <w:rsid w:val="00FB1C8A"/>
    <w:rsid w:val="00FB2248"/>
    <w:rsid w:val="00FB526C"/>
    <w:rsid w:val="00FB6842"/>
    <w:rsid w:val="00FC0AF8"/>
    <w:rsid w:val="00FC197C"/>
    <w:rsid w:val="00FC1C80"/>
    <w:rsid w:val="00FC245C"/>
    <w:rsid w:val="00FC3AC8"/>
    <w:rsid w:val="00FC49FA"/>
    <w:rsid w:val="00FC5C30"/>
    <w:rsid w:val="00FC6E8F"/>
    <w:rsid w:val="00FC7036"/>
    <w:rsid w:val="00FC76CC"/>
    <w:rsid w:val="00FD0A17"/>
    <w:rsid w:val="00FD0A7E"/>
    <w:rsid w:val="00FD0DC4"/>
    <w:rsid w:val="00FD23CE"/>
    <w:rsid w:val="00FD3DF0"/>
    <w:rsid w:val="00FD4B4E"/>
    <w:rsid w:val="00FD7033"/>
    <w:rsid w:val="00FD72E5"/>
    <w:rsid w:val="00FD7B3E"/>
    <w:rsid w:val="00FE059C"/>
    <w:rsid w:val="00FE0B26"/>
    <w:rsid w:val="00FE259A"/>
    <w:rsid w:val="00FE585B"/>
    <w:rsid w:val="00FE5CB5"/>
    <w:rsid w:val="00FE7CF0"/>
    <w:rsid w:val="00FF0E0E"/>
    <w:rsid w:val="00FF1D70"/>
    <w:rsid w:val="00FF28DD"/>
    <w:rsid w:val="00FF3547"/>
    <w:rsid w:val="00FF38C2"/>
    <w:rsid w:val="00FF3BB8"/>
    <w:rsid w:val="00FF3C4F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Алтынчэч</dc:creator>
  <cp:keywords/>
  <dc:description/>
  <cp:lastModifiedBy>Malaya_Elga</cp:lastModifiedBy>
  <cp:revision>11</cp:revision>
  <dcterms:created xsi:type="dcterms:W3CDTF">2022-10-12T10:48:00Z</dcterms:created>
  <dcterms:modified xsi:type="dcterms:W3CDTF">2024-04-08T07:21:00Z</dcterms:modified>
</cp:coreProperties>
</file>